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очарован внешностью Фу Чэньюаня, а кто-то тянулся к его деньгам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невольно стал одним из них. Еще вчера он считал Фу Чэньюаня психом и швырял в него стаканчиком с чаем, а сегодня уже оказался в его объятиях, выполняя то, от чего бросало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произошла слишком быстро, настолько быстро, что сам Цзинь Ючэн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Академию Минжи лишь для того, чтобы найти бабушку, а теперь, по иронии судьбы, оказался вынужден стать ручной собачкой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вздохнул. Его нынешнее положение и впрямь не оставляло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и есть тот новенький? — Трое соседей по комнате как раз обсуждали, что Фу Чэньюань привез кого-то на машине, и появление нового лица тут же пробудило интерес Ван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других парней звали Ли Хао и Чэнь Си. Оба поступили в этом году и изучали международные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активными ребятами и слыли главными сплетниками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Чэнь Си, они в один миг увидели Цзинь Ючэна с охапкой одежды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Си тут же впились в него, сканируя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не ты ли тот самый парень, что вышел из машины брата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тот парень закрыл лицо одеждой, поэтому никто не смог его разглядеть. А у этого нового соседа в руках как раз была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начал напевать заглавную тему из Конана-детектива, а закончив, сложил пальцы пистолетом и наставил на Цзинь Ючэна: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всегда одна: ты подцепил брата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крайне уверенно, и Ли Хао с Ван Чжицзе тоже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проучились всего месяц и мало что знали о Фу Чэньюане, кроме того, что он богат и хорош собой. А что касается его травли других студентов, они считали, что те сами виноваты. Люди всегда более снисходительны к красивым, полагая, что раз Фу Чэньюань так поступил, значит, те его чем-то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наказания и следовали, они не были критическими, да и Фу Чэньюань никогда не пачкал руки сам. По их мнению, если кто-то и получал травмы, это никак не касалось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богат, что даже директор школы считался с его мнением, поэтому каждый мечтал наладить с ним связь и стать его мелким прихвостнем.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Ючэну стало неловко. Он не ожидал, что соседи так быстро все поймут, и поспешил отпереться: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слишком высокого обо мне мнения. Я только приехал, как я могу быть связан с этим вашим братом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он не умел, но старался держаться спокойно и невозмутимо. Ли Хао и Ван Чжицзе перевели взгляд на одежду в его руках и широко раскрыли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новая коллекция Go? Ты ее купил? Слушай, парень, да ты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Академии Минжи учились сплошь дети богатых и влиятельных родителей, разрыв между ними все же существовал. Подобные бренды обычному человеку были не по карману. А этот новичок не только купил вещи из новой коллекции Go, но и держал в руках еще несколько предметов от других люксовых марок. Одна вещь была дороже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Чжицзе, Чэнь Си подбежал к Цзинь Ючэну и крепко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наконец-то приехал проведать меня!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 что, забыл выпить таблетки? Почему он бросается к каждому с криком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Чжицзе, увидев ошарашенное лицо Цзинь Ючэна, расхохотался и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возгласов у Цзинь Ючэна по спине побежали мурашки. Он прижал одежду к груди, понимая, что попал в компанию полных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устроили ему настоящий допрос, но Цзинь Ючэн продолжал отрицать связь с Фу Чэньюанем. Он понимал, что Фу Чэньюань рано или поздно к нему охладеет, это лишь вопрос времени, поэтому лучше сразу заявить, что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явно разочаровало Чэнь Си и Ли Хао. Они-то надеялись, что их сосед — тайный парень брата Чэня, а этот богатый наследник все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прекратились, и они перешли к знакомству. Цзинь Ючэн молча слушал, и к концу рассказа начал им завидовать. Семьи Чэнь Си, Ли Хао и Ван Чжицзе владели заводами, отелями и сетями магазинов. И хотя они были очень состоятельны, по сравнению с Фу Чэньюанем их богатство казалось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спросил, чем занимаются родители Цзинь Ючэна, и тот честно ответил, что они оба умерли. Чэнь Си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ушли из жизни, он был еще совсем маленьким, поэтому почти их не помнил. Соседи, казалось, поверили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принялся раскладывать вещи. Все было как и говорил Фу Чэньюань: при поступлении выдавали предметы первой необходимости, нужно было привезти только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кармане брюк зазвонил телефон. Цзинь Ючэн вздрогнул. Он испугался, что это Фу Чэньюань звонит, чтобы погнать его в душ, а потом устроить видеозвонок. Неизвестно, почему у того появилась такая странная привычка — смотреть, как он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неохотно достал телефон и, взглянув на экран, обнаружил, что звонит Бинь-цзы. Он ответил и вышел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Бинь-цзы, ты чего вдруг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новый номер, который он тайком отправил Бинь-цзы совсем недавно, как только Фу Чэньюань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Чэн, скажи честно, это ты вышел из машины Фу Чэньюаня? — голос Бинь-цзы звучал предельно серьезно, и даже через трубку Цзинь Ючэн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угадал. Цзинь Ючэн не стал ничего скрывать и рассказал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выслушал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Чэн, на самом деле, я думаю, ты ничего не теряешь. Фу Чэньюань богат и хорош собой, стать его собачкой — сделка беспроигрышная. Я просто боюсь, что ты пострадаешь. Фу Чэньюань человек крайне жестокий и извращенный, наш молодой господин говорил держаться от него подальше. Но... скажи, он сегодня днем не делал с тобой ничего непристойного?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Фу Чэньюаня скверный характер, просто поддакивай ему и не перечь. Иначе я боюсь, что он замучает тебя так, что ты с кровати встать не сможешь. Мне всегда казалось, что он из той еще компании... Скажи, он сегодня использовал какие-нибудь приспособления?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не было ответа, и Бинь-цзы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Чэн, неужели он тебя сегодня окончательно прибрал к рукам? Не может быть... Малыш Чэн, ты сейчас чувствуешь себя так, будто тебя разобрали на части? У тебя нет жара? Встать с кровати можешь? Ноги не подкашиваются?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романах и сериалах все описывалось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