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при всем старании сохранять невозмутимость, он не мог скрыть охватившую 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вновь пробила дрожь, а лицо горело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Фу Чэньюаня заиграла усмешка, и он продолжил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Если хочешь — скажи. Не скажешь, как я пойму,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скользнули между пальцев парня, сцепляясь в крепкий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Цзинь Ючэна покраснели до самых корней. Он замотал головой и принялся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у тебя очень красивые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пальцы Фу Чэньюаня и впрямь выглядели красиво, они совершенно не вязались с его привычным образом. В представлении Ючэна руки такого человека должны были быть грубыми и массивными — ведь он так любит издеваться над другими и задирать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считаешь их красивыми, может, хочешь, чтобы они принадлежали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Цзинь Ючэна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мгновенно онемели, словно по ним ползали тысячи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Ючэн сглотнул, чувствуя, как дернулся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решил, что спасения нет, машина внезапно остановилась. Сидевший за рулем водитель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замер прямо у входа в мужское общежитие Института международных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рабочий день, у корпуса постоянно сновали люди. Заметив роскошный автомобиль Фу Чэньюаня, студенты машинально замедляли шаг и, перешептываясь, указывали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тачка Фу Чэньюаня,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Чэньюань живет в общежитии?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не живет. Может, приехал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снедало любопытство. Фу Чэньюань учился на втором курсе и за все время ни разу не появлялся у мужского общежития. Его внезапный приезд вечером, к кому бы он ни наведался, был событием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сидел в салоне, глядя на прохожих, и чувствовал, что ситуация складывается странная. Впрочем, сил размышлять не было — хотелось лишь поскорее выскочить из машины и покинуть это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Чэньюань не спешил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комнаты тебе должны были прислать, девятьсот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 лифт, а условия для Цзинь Ючэна казались просто роскошными: кондиционер, лифт, стиральные машины — в конце концов, это была элитная школа, где каждый корпус был оснащен по последнему слову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Ючэна это место вполне могло сойти за богатый особняк, и ему не терпелось увидеть легендарную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медлил, потому что Фу Чэньюань все еще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Ючэн не хотел, чтобы однокурсники видели их вместе. Если он выйдет из машины сейчас, то уже через секунду станет знаменитостью и попадет в школьные топы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не хотел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всего лишь псом Фу Чэньюаня, и неизвестно, как долго это продлится. Лишь когда хозяину он надоест, он сможет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Ючэн сжал пальцы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сходить в магазин, 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принялся играться с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покупать, школа все предоставит.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Студентам достаточно просто приехать, ведь плата за обучение была настолько высокой, что в нее входило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Ючэн осекся. Но и оставаться в машине ему не хотелось — Фу Чэньюань постоянно лез к нему, то гладил, то целовал, то отпускал двусмысленные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видя, что никто не выходит, начали расходиться, решив, что Фу Чэньюань просто заглянул по делам. Но некоторые уже облюбовали места неподалеку, даже достали семечки, не отрывая глаз от окон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терпелось узнать, кто же выйдет из этой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Ючэн понимал, что снаружи их не видно, от одного осознания, что за ним наблюдают сквозь стекло,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считал, что в машине опасно: если Фу Чэньюань решит что-то сделать, у него не будет ни малейшего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Ючэну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внезапно окликнул его Фу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Ючэн вздрогнул, решив, что тот снова что-то задумал,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глядя на его напряженную позу,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зажатым, я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съем, то точно не сейчас. Он просто забавлялся.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сегодня, хозяин.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лишь хмыкнул, не сводя с него глаз. Отпускать Ючэна так легко казалось ему верхом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не хотелось расставаться, поэтому он вдруг подался вперед и слегка укусил парня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Ючэн испугался и машинально оттолкнул Фу Чэньюаня. Его лицо мгновенно вспыхнуло, он не смел поднять глаз и лишь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Чэньюаня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принимать душ, позвони мне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Ючэна еще нет его контактов в WeChat, он сам отправил ему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Ючэна тут же пискнул. Это был новый аппарат, подаренный Фу Чэньюанем, с топовой начинкой. Ючэн никогда не пользовался такими сложными гаджетами, поэтому, взяв его в руки, начал неуклюже тыкать по экрану,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его в друзья, Фу Чэньюань наконец соизволил отпустить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дверцу, Цзинь Ючэн даже не попрощался. Закутавшись в одежду, которую ему подарил Фу Чэньюань, он спрятал лицо и бросился к входу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смотрел ему вслед, и его взгляд стал еще более темным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Ючэн влетел в лифт и лишь тогда, когда двери медленно сомкнулись, позволил себе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там, где укусил Фу Чэньюань, остался след от зубов. Ючэн коснулся кожи, вспоминая горячее дыхание на своем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нажал кнопку закрытия дверей, пытаясь выбросить из головы образ Фу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Ючэн направился прямо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девятая находилась напротив лифта. Он вошел внутрь, прижимая к себе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услышал визг соседа. Ючэн подумал, что тот увидел таракана, но никак не ожидал, что причина криков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лично привез парня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Чэнь-гэ и правда влюбился?! Нет, не может быть, я не согласен! Если и влюбляться, то в меня! Интересно, какой счастливчик этот парень? А Чэнь-гэ... с его-то внешностью, ростом и статью — он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остолбенел. Похоже, Бинь-цзы был прав: желающих стать собакой Фу Чэньюаня действительно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http://bllate.org/book/20549/2052715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