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Ючэн чувствовал, что Фу Чэньюань просто издевается над ним. Он полагал, что если выполнит его требование и подышит в трубку, тот сразу назовет местонахождение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Чэньюань не спешил. Он потребовал, чтобы Цзинь Ючэн встал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мужские колени стоят дорого. Стоя перед Фу Чэньюанем, Цзинь Ючэн чувствовал, что полностью покорен ему, позволяя вертеть собой, как вздумается. На такое предательство собственного достоинства он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подчинится, то никогда не узнает, где находится бабушка. К тому же, он уже выполнил свою часть сделки, и если сейчас уйдет ни с чем, все его унижения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Цзинь Ючэна, Фу Чэньюань ничуть не рассердился. Он просто прислонился к стене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Ну, дело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легко, но Цзинь Ючэн знал, насколько Фу Чэньюань двуличен. На словах ему якобы все равно, но на деле он ни за что не скажет, где бабушка. Даже если он не хочет подчиняться, придется притвориться. А значит, отказ равен потере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сглотнул ком в горле. Он боялся даже представить, что еще задумал Фу Чэньюань, но ослушаться не мог — в конце концов, бабушка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здесь? — спросил он. В коридоре никого не было, только они двое, но это же общественное место! Кто угодно мог пройти мимо в любую минуту. Что, если их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просто не мог переступить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с полуулыбкой переспросил Фу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был высокого роста, и на его фоне Цзинь Ючэн казался совсем крошечным. Фу Чэньюань стоял, глядя на него сверху вниз с нечитаемым выражением лица. Цзинь Ючэн опустил голову, не смея встретиться с ним взглядом, но в душе стиснул зубы, мечтая лишь о том, чтобы поскорее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некоторое время смотрел на него,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машинально подчинился. Стоило ему поднять взгляд, как Фу Чэньюань снова перехватил его подбородок. Большой палец мужчины — то ли случайно, то ли намеренно — скользнул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ничего не сказал, лишь протянул ему бутылку воды. Цзинь Ючэн поспешно схватил ее и принялся жадно пить, но это не принесло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слово, Фу Чэньюань потянул его за собой из машины. Цзинь Ючэн шел как в тумане, даже пустую бутылку из-под воды не выбросил, так и сжимал ее в руке, пока Фу Чэньюань заводил его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палата, а по-настоящему роскошные апартаменты, больше похожие на номер в дорогом отеле: гостиная, кухня, туалет и даже полноценная ванная комната. Цзинь Ючэн, которого Фу Чэньюань все это время держал за руку, никогда не был в таких клиниках и представить себе не мог, что когда-нибудь окажется здесь, следуя за Фу Чэньюанем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Озираясь по сторонам, он не мог скрыть изумления. Сколько же стоит такое содержание? Кто может позволить себе здесь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эту мысль, как услышал голос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у меня уже не болит, но, доктор, вы не видели моего маленького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привезли сюда внезапно, она ничего не понимала, знала лишь, что те, кто ее забрал — друзья ее внука. Прожив долгую жизнь, она и мечтать не могла о такой больнице. С самого порога ее окружили заботой: врачи и медсестры постоянно справлялись о самочувствии, а повариха спрашивала, чего бы ей хотелось съесть. Захочет воды — подадут, захочет фруктов — нарежут. Настоящая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боялась лишних трат. Ее Ючэн зарабатывает нелегким трудом, она не хотела быть ему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внук скоро приедет, не волнуйтесь. Мы уже связались с зарубежными специалистами, через пару дней они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Зарубежные врачи? Это же, наверное, безумно дорого? — Бабушка, прижимаясь к кровати и сжимая край одеяла, попыталась торговаться. — Может, можно как-то подешевле,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так как Фу Чэньюань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 деньгах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пребывавший в отличном расположении духа, обнял Цзинь Ючэна за плечи и подвел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кого я привел! Это ваш Ючэн. Он такой умный и способный, очень мне помог, так что все медицинские расходы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особый акцент на словах умный и способный и обернулся к Цзинь Ючэну. Тот при этих словах мгновенно вспыхнул, а затем побледнел, вспоминая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 секунду замерла, переводя взгляд с Цзинь Ючэна на Фу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Ючэну пришлось подойти и подтвердить слова Фу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Теперь тебе не нужно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лишь для того, чтобы она не волновалась, ведь он не знал, как объяснить ей их отношения. Если бы он начал отрицать, бабушка стала бы расспрашивать о причинах, поэтому он решил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палата явно стоила целое состояние. Сейчас Фу Чэньюань в хорошем настроении и готов платить, но что будет, если он разозлится? Цзинь Ючэн решил, что должен работать еще усерднее. Глядя на натруженные руки бабушки, которая всю жизнь тяжело трудилась и только сейчас впервые оказалась в таких условиях под присмотром лучших врачей, он понимал: все это — заслуга Фу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Заслуга, купленная ценой его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опустил взгляд на грубые ладони бабушки и проглотил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больше ни о чем не думай, просто поправляйся.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посмотрела на него, кивнула и не сдержала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его по руке, но вдруг заметила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такие красные? Ты что, приболел? И кожа содрана! Ты совсем не отдыхаешь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Цзинь Ючэн не знал, что ответить. — Наверное, съел что-то слишком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Фу Чэньюань рассмеялся. Смеясь, он подошел ближе и положил свою тяжелую ладонь на голову Цзинь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переборщил с острым. Так сильно, что даже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http://bllate.org/book/20549/2052710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