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затихли, Фу Чэньюань попытался снять с Цзинь Ючэна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Свободную футболку задрали вверх, обнажая бо́льшую часть груди. Холодный воздух вихрем ворвался на кожу, покрывая её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Чэньюань собирается стянуть с него брюки, Цзинь Ючэн торопливо протянул руку, пытаясь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Чэньюань, остановись! Быстро отпу...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Фу Чэньюань протянул руку, мёртвой хваткой впился в его подбородок и заставил 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узнать номер палаты своей бабушки? Раз хотел, так веди себя послушно и помогай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 с такой силой, что Цзинь Ючэн болезненно сморщился, но всё же упрямо продолжал смотреть на Фу Чэньюаня,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 Ючэне взыграл его упрямый нрав, и даже чувствуя боль, он отказывался издать хоть звука.Такой характер пробудил у Фу Чэньюаня новые мысли, и он не удержался, снова пару раз потерев его подбородок, желая услышать стон боли Цзинь 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 почему, но каждый раз при встрече с Цзинь Ючэном ему хотелось довести парня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как тот заплачет с покрасневшими глазами и станет признавать перед ним свою неправоду — наверняка это выглядело бы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даже если бы Цзинь Ючэн заплакал, то беззвучно, словно раненый котенок: с полными слёз глазами, но упорно не позволяя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такой человек способен сильнее всего разжечь в мужчине охотничий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 нём самом этот азарт разгорелся в полную силу; и неважно, делал ли Цзинь Ючэн это нарочно или случайно, Фу Чэньюань уже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сюрпризы и свежие эмоции преподнесёт ему Цзинь Ючэн? Он уже начал этого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Чэньюаня изогнулись в лукавой ухмылке, и он внезапно опустил голову.Цзинь Ючэн испуганно вздрогнул, подумав, что тот собирается его поцеловать, и инстинктивно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Чэньюаня коснулись его щеки и скользнули мимо. Они находились так близко, что до боли знакомый легкий аромат стирального порошка от Цзинь Ючэна проник в самые ноздри, опьяняя словно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хочу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какую-то шутку, Фу Чэньюань рассмеялся еще более развязно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смеха Цзинь Ючэну стало еще стыдче, его щеки запылали, а уши буквально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тебе помочь?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поддался словам Бинь-цзы, решив, будто Фу Чэньюань испытывает к нему чувства, поэтому, когда тот неожиданно подался вперед, подсознательно подумал, что тот собирается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поспешил сменить тему. Сейчас важнее всего было узнать точное местонахождение бабушки и отыскать ее, а со всем остальным он разберется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Цзинь Ючэн лишь надеялся, что Фу Чэньюань как можно скорее назовет ему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нечто невыполнимое, он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Чэньюань не спешил с ответом. Вместо этого он прижал Цзинь Ючэна спиной к стене: одной рукой удерживая его за плечо, а другой задрав на нем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в ужасех схватился за край одежды, пытаясь опустить ее обратно, и прикрыл грудь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ему нужна помощь? Почему он снова задирает на нем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находились на улице, и Цзинь Ючэн ни за что не собирался ослаблять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не стал ничего объяснять, лишь бросил странную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красивый.Поначалу Цзинь Ючэн подумал, что Фу Чэньюань говорит о цвете его верхней одежды, но, опустив взгляд, он понял, что его рубашка была белой — самой обычной белой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Фу Чэньюаню, привыкшему к всевозможным брендовым вещам и предметам роскоши высшего класса, вдруг находить белую одежду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ответ: речь шла о цвете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догадаться, к чему всё клонится, как Цзинь Ючэна будто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Фу Чэньюань попытался задрать его рубашку, вот почему его не покидало смутное ощущение, что что-то не так — оказывается, Фу Чэньюань имел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смотрел на Фу Чэньюаня полным непонимания и шока взглядом,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Чэньюаню было весело, на его лице не угастала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делаю тебе комплимент, Цзинь Ючэн. Скажи, как положено реагировать, когда кто-то хвалит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надменный вид до боли напоминал гордого лиса, и от такого взгляда Фу Чэньюаня Цзинь Ючэну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смотрел на какую-то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какое-то время молчал, лишь завороженно глядя на Фу Чэньюаня,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сменил тему совершенно неожиданно, и Цзинь Ючэн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Не мог бы ты выразиться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девятнадцать лет, Цзинь Ючэн никогда прежде не слышал подобных просьб и чувствовал,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Чэньюань потерял терпение и, развернувшись,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таким — изменчивым и капризным: секунду назад улыбался, а в следующее мгновение уже уходил с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Цзинь Ючэн торопливо бросился за ним и схватил Фу Чэньюаня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постой... о чём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не ответил и, повернувшись,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настроен уйти всерьёз, Цзинь Ючэн встревожился и снова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Чэньюань обернулся, но в его глазах читалось явное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Умышленно выдохнутый звук прозвучал неестественно и неприятно, словно игла вонзилась в уши, и Фу Чэньюань стал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в его руках, и Цзинь Ючэну пришлось пойти на уступки — у него не оставалось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а затем побежал: добежал до конца коридора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довольно долго и заметил, что Фу Чэньюань всё это время держал глаза закрытыми. Неужели его тяжелое дыхание помогало Фу Чэньюаню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этого достаточно, Цзинь Ючэн снова спросил, где находится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Чэньюань открыл глаза и, прислонившись спиной к стене, посмотрел на стоявшего неподалёку Цзинь Ючэна: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и Цзинь Ючэн не мог понять, в каком тот сейчас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Фу Чэньюань собирается сказать ему, где находится бабушка, Цзинь Ючэн поспешно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по привычке смотрел собеседнику прямо в глаза, и даже перед Фу Чэньюанем это правило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излучали едва ощутимую прохладу, и от этого прикосновения Цзинь Ючэн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от Фу Чэньюаня такого поступка и не понимал, зачем тот так с ним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неотступно возникало ощущение, будто Фу Чэньюань собирается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ради Фу Чэньюань вообще это делает? Голова Цзинь Ючэна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