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грохот опрокинутого рабочего стола, директор затаил дыхание. Он знал: если Фу Чэньюань в ярости, значит, его самого ждут большие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стол, что сейчас валялся на полу, был наглядным предвестием его собственной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смел и слова вымолвить. Он прижался к стене, стараясь стать как можно незаметнее, в надежде, что Фу Чэньюань его не заметит.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тоже был вне себя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кем этот Цзинь Ючэн себя возомнил? Как он посмел заставить брата Чэня ждать? Брат Чэнь, я знаю, где он живет, я сейчас же отправлюсь туда и вытащу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тогда, когда Цзинь Ючэн швырнул в брата Чэня стакан с чаем, его следовало впечатать лицом в землю. А теперь он еще и ломается? Это же чистое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просто не мог этого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Хэ Ливан придержал его за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 молчит, чего ты так разволновался?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ситуация казалась все более любопытной. Неужели Цзинь Ючэн играет в игру набивания цены? Может, он догадывается, что брат Чэнь — или он сам — положили на него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тяжело Цзинь Ючэн дышал, поднимаясь по лестнице, Хэ Ливан облизнул губы. Он действительно хотел бы видеть Цзинь Ючэна в Академии Минжи.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все это время хранил молчание. Наконец, его холодный взгляд скользнул по директору: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какой причине он не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Сказал, что по личным обстоятельствам. Он... он не стал объяснять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Чэньюань ответить, как Сюй Ван громко перебил: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не спросил как следует?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же позвоню ему! — руки директора, державшего телефон, мелко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смерти боялся эту компанию во главе с Фу Чэньюанем.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выхватил у него телефон и уже собирался набрать номер Цзинь Ючэна, но Фу Чэньюань отобрал аппарат, бросил его обратно директору и молча вышел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несколько раз окликнул брата Чэня, но тот не отозвался. Он в недоумении посмотрел на Хэ Ливана: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значит? Почему он не дал мне позвонить Цзинь Ючэну?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за долгое время встал так рано, мечтая увидеть, как Цзинь Ючэн будет умолять о пощаде под гнетом брата Чэня, чтобы тот больше не смел вести себя так дерзко. А теперь что, уходить ни с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с этим мириться! Сюй Вану не терпелось помчаться к Цзинь Ючэну домой и притащить его сюда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Ливан постучал пальцем по его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 свою соображалку. Если ты начнешь угрожать ему по телефону, думаешь, у него хватит духу прийти?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знает, может, сейчас Цзинь Ючэн сидит дома, терзаясь сомнениями или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Вана внезапно осенило. Он хлопнул себя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И правда!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сам не догадался? Если бы брат Чэнь не остановил его, он бы все испортил!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Ван потянул Хэ Ливана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пошли, догоним брата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наконец воцарилась тишина. Директор, прижимая к себе телефон, обессиленно рухнул на диван и тяжело задышал: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эти небожители убрались.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стал директором Академии Минжи, он постарел лет на десять. Но зарплата была слишком хороша, а у него на шее престарелые родители и дети. Ради денег приходилось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навещал бабушку в больнице. Ей стало значительно лучше, а благодаря государственной субсидии ему стало гораздо легче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палаты, он увидел пожилую женщину, которая с паспортом в руках настойчиво требовала осмотра. Похоже, она перепутала отделения. Вспомнив свою бабушку, Цзинь Ючэн подошел помочь: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Бабуля, это стационар. Давайте я провожу вас туда, где делают обследования.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поддерживал старушку, не замечая, что Фу Чэньюань стоит позади и наблюдает за ним. Это была их вторая встреча, и во второй раз он видел, как Цзинь Ючэн помогает другим. Похоже, этот парень был добряком.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Чэньюань достал телефон, отдал пару распоряжений и покинул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Цзинь Ючэн, проводив бабушку до регистратуры, получил звонок от лечащего врача своей бабушки: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Ючэн, слушай... Твою бабушку только что перевели в провинциальную клинику по распоряжению твоего друга, Фу Чэньюаня. Это лучшая больница в стране, теперь о здоровье бабушки можно не беспокоиться...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 говорил еще что-то, но Цзинь Ючэн уже ничего не слышал. В ушах звенело только одно имя — Фу Чэньюань.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забрал его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помня себя, Цзинь Ючэн бросился в палату, но койка была пуста. Другие пациенты с завистью обсуждали, как повезло бабушке попасть в провинциальную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тут же связался с Бинь-цзы. У того были связи среди богатых семей, и он надеялся разузнать, где именно находится бабушка. Но персонал провинциальной больницы отказался разглашать информацию. Это значило только одно: Фу Чэньюань спрятал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Бинь-цзы корил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остановить тебя еще до того, как ты пошел работать курьером в Академию Минжи. Как только я узнал, что Фу Чэньюань тобой заинтересовался, я должен был спрятать бабушку.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этого не сделал, наивно полагая, что Фу Чэньюань оставит Ючэна в покое. Он был слишком самоуверен.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вина, Бинь-цзы. Я найду бабушку. Я сейчас же еду в академию для зачисления.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пошел туда сегодня, потому что хотел навестить бабушку, договориться с сиделкой и оплатить счета. Но Фу Чэньюань, очевидно, истолковал это как отказ от учебы.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где сейчас Фу Чэньюань, но знал, что тот учится в Академии Минжи, а директор его до смерти боится. Если он приедет в академию, Фу Чэньюань обязательно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Ючэн не смел медлить. Он боялся, что этот безумец Фу Чэньюань может навредить бабушке. Он поймал такси и помчался в Академию Минжи. Разве все это не было шантажом, чтобы заставить его явиться? Если он не приедет, он, возможно, никогда больше не увидит бабушку. Он не мог допустить, чтобы это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 в академию, он узнал, что директор уехал по делам и вернется только после обеда. Цзинь Ючэн не поверил в такое совпадение. Ведь когда он звонил директору из такси, тот торопил его. Теперь же помощница заявляла, что он уехал — это явно было делом рук Фу Чэньюаня.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поведение было форменным издевательством! Но бабушка была у того в руках, и он не мог сопротивляться. Сцепив зубы, он спросил помощницу: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знаете, где студент Фу Чэньюань? Мне нужно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затеял Фу Чэньюань, Цзинь Ючэн прекрасно это понимал, но выбора у него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Помощница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я не знаю, где он. Студент Цзинь, пожалуйста, не спрашивайте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ее растерянность, Цзинь Ючэн замолчал. Она всего лишь наемный работник, спрашивать ее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Фу Чэньюань, наблюдавший, как Цзинь Ючэн в третий раз за день кому-то помогает, приподнял бровь. Глядя на то, как парень мечется туда-сюда, не находя себе места, он наконец проявил милость и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http://bllate.org/book/20549/2052707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