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Ючэна голова шла кругом. Если Фу Чэньюаню так нравится возиться с собаками, почему бы ему не завести настоящих щенков? Собаки такие милые, почему он заставляет людей быть для него псами? Он решительно не понимал, неужели это такая причуда у богачей? Все это казалось настолько странным, что Цзинь Ючэн не мог уложить происходящее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быть псом. Ты просто не знаешь, в Академии Минжи многие мечтают стать псом Фу Чэньюаня, но не каждому это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не только хорош собой, его семья обладает огромной властью и деньгами. Любой, кто хоть немного приблизится к нему, может рассчитывать на особое отношение. А если стать его псом и наладить с ним связь, можно обеспечить себе безбедное будущее. Поэтому многие пытаются привлечь его внимание: кто-то демонстративно идет наперекор, пытаясь разжечь в нем азарт соперничества, а кто-то поливает его грязью, заявляя о своей ненависти, чтобы выделиться и пробудить в нем желание покорить строптивца. Но Фу Чэньюань никогда не ведется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Ючэн побледнел. Он не хотел быть псом: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делать. С какой стати мне становиться собакой? Кому нравится — пусть тот и становится, но я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не верил, что смог поступить в Академию Минжи только благодаря Фу Чэньюаню. Он-то думал, что ему просто улыбнулась удача, кто бы мог подумать, что цена этому — роль пса? Стоит ли отказываться от учебы? Цзинь Ючэн понимал, что не может себе этого позволить: четыре года бесплатного обучения в одном из лучших институтов Академии Минжи. Тем более, статус студента факультета международных отношений позволит ему подрабатывать репетитором — это принесет хорошие деньги, и у него будет время навещать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четыре года — не так уж много. Когда он закончит обучение и уедет за границу или найдет работу, разве он не сможет вырваться из-под влияния Фу Чэньюаня? Он столько всего вытерпел, неужели это будет хуже, чем его нынешняя жизнь? Сейчас он чувствовал себя как тот поросенок, которому уже не страшен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Фу Чэньюань заставлял его снять штаны и как он издевался над другими, Цзинь Ючэн невольно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его псом не опасно для жизни? Мне кажется, он очень страшный человек, из тех, кто способен на убийство. К тому же, он заставил меня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Цзинь Ючэн снова вспомнил, как смотрел на него Фу Чэньюань — словно ядовитая змея, выслеживающая добычу. Его пробрала дрожь, и он судорожно вцепился в пояс своих брюк, боясь, что их могут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Чэньюань заставил тебя снять штаны?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Фу Чэньюань всегда был холодным и отстраненным. Возможно, из-за того, что он родился с золотой ложкой во рту и успел попробовать в жизни всё, он казался пресыщенным и равнодушным ко всему миру. Бинь-цзы даже считал его асексуальным, ведь вокруг него никогда не ходило никаких слухов. Конечно, кто-то пытался распускать сплетни, но реальных доказательств ни у кого не было, а тех, кто распускал слухи, Фу Чэньюань быстро находил, и, говорят, их ждала печальная участь. Но Бинь-цзы и представить не мог, что Фу Чэньюань заставит Ючэна снять штаны при всех. Неужели это такой новый способ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кивнул, он был по-настоящему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подошел ко мне и хотел сам их стянуть. Бинь-цзы, неужели, чтобы быть псом, обязательно нужно снимать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выполнять любую грязную и тяжелую работу. Он думал, что быть псом — это значит сопровождать хозяина на прогулках, охранять его или, скажем, быть при нем кем-то вроде няньки — это он еще мог принять. Но снимать штаны или делить с ним постель —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не знаю, — Бинь-цзы тоже почувствовал, что дело принимает скверный оборот. — Трудно сказать. Мне кажется, ты ему приглянулся. Конечно, я имею в виду, что у него могли возникнуть плотские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Ючэн красив. Даже работая на стройке под палящим солнцем, он умудрялся не загореть, а за последние месяцы, ухаживая за бабушкой, и вовсе посветлел. У него правильные черты лица, хорошая кожа, легкая припухлость щек, большие глаза и копна кудрявых волос. А еще он добрый и, несмотря на жизненные невзгоды, остается оптимистом, полным такой жизненной энергии, что напоминает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щенка! Неужели Фу Чэньюань тоже видит в Ючэне щенка? В их школе действительно никого нет похожего на него, так что любовь с первого взгляда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приглянулся? — Цзинь Ючэн окончательно запутался. — Если приглянулся, то сразу нужно штаны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ему нравишься, иначе зачем ему просить тебя раздеться? Честно говоря, Ючэн, если ты сможешь укротить Фу Чэньюаня, то станешь первым человеком в нашей Академии Минжи! — Голос Бинь-цзы заметно оживился. — Тогда я тоже буду жить в достатке. Разбогатеешь — не забудь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Ючэн, я все же советую тебе не соглашаться. Мой молодой господин сказал, что Фу Чэньюань — форменный псих. Даже если сейчас ты ему интересен, он будет лишь мучить тебя. — Бинь-цзы стал серьезен. — Я не хочу, чтобы ты пострадал. Если ты хочешь учиться, я пойду и попрошу своего господина,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был наслышан о выходках Фу Чэньюаня в школе. Видимо, от скуки тот вечно искал себе развлечения. В этот раз такой игрушкой стал Ючэн, и Бинь-цзы совсем не хотел видеть, как Фу Чэньюань его 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лишь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Бинь-цзы. Я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восемь утра, Фу Чэньюань сидел в кабинете директора. Сюй Ван громко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восемь. Почему он до сих пор не пришел? Или он решил не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вчера вечером узнали, что Чэнь-гэ отправил директора к тому курьеру домой. Сюй Ван пришел сегодня пораньше, чтобы поглазеть на реакцию парня, когда тот увидит их в кабинете директора, но теперь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молча смотрел в телефон, погруженный в свои мысли. Хэ Ливан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даже не поднял головы, лишь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уверен. Но едва он закончил фразу, как у директора зазвонил телефон. Тот ответил, поглядывая на Фу Чэньюаня, а положив трубку,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Чэньюань, студент Цзинь сказал, что у него возникли дела, и он хочет прийти на регистрацию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директор договорить, как Фу Чэньюань с размаху ударил ногой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надо же, Цзинь Ючэн.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