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видел всё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Сюй Ван принял звонок от доставщика, то есть от Цзинь Ючэна. Цзинь Ючэн, вероятно, поднимался по лестнице, поэтому его дыхание было сбивчивым. Звучало это так, будто он занимался чем-то весьма утомительным, и, услышав это, Сюй Ван даже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Цзинь Ючэна было до того приятным — не показным, не притворным, а глубоким, чувственным и волнующим, — что каждый выдох, казалось, отдавался прямо в сердце. У Сюй Вана внутри всё затрепетало, и он подумал, что этот курьер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взглянуть на него, но кто бы мог подумать, что этот доставщик окажется таким смельчаком и осмелится швырнуть молочный чай в самого Шэнь-гэ? К тому же, судя по всему, Шэнь Юань тоже заинтересовался этим парнем, так что оставалось лишь дождаться, пока Шэнь Юань наиграется, и тогда уже вступать в игру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Шэнь-гэ нравится слушать, как дышит Цзинь Ючэн? — Сюй Ван горел любопытством. — Знал бы я, записал бы его голос и дал послушать Шэнь-гэ.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Ливан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Ливан пожал плечами:</w:t>
      </w:r>
    </w:p>
    <w:p w:rsidR="00BB20FC" w:rsidRPr="00357A74" w:rsidRDefault="00357A74" w:rsidP="00BB20FC">
      <w:pPr>
        <w:jc w:val="left"/>
        <w:rPr>
          <w:sz w:val="28"/>
          <w:lang w:val="en-US"/>
        </w:rPr>
      </w:pPr>
      <w:r w:rsidRPr="00357A74">
        <w:rPr>
          <w:sz w:val="28"/>
          <w:lang w:val="en-US"/>
        </w:rPr>
        <w:t>— Можно сказать и так.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произошло в классе, Цзинь Ючэн не имел ни малейшего представления. Он тащил парня с девятого этажа до самого первого, и, хотя понимал, что преследователи вряд ли погонятся следом, остановиться не решался. Петляя по коридорам, он наконец вывел его за ворота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рухнул прямо на землю, обессиленный настолько,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парень рядом с ним резко вырвал свою руку:</w:t>
      </w:r>
    </w:p>
    <w:p w:rsidR="00BB20FC" w:rsidRPr="00357A74" w:rsidRDefault="00357A74" w:rsidP="00BB20FC">
      <w:pPr>
        <w:jc w:val="left"/>
        <w:rPr>
          <w:sz w:val="28"/>
          <w:lang w:val="en-US"/>
        </w:rPr>
      </w:pPr>
      <w:r w:rsidRPr="00357A74">
        <w:rPr>
          <w:sz w:val="28"/>
          <w:lang w:val="en-US"/>
        </w:rPr>
        <w:t>— Кто просил тебя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слишком долго бился головой об пол, рана на лбу засохла, а потом открылась вновь, окрасив лоб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выливать молочный чай на Шэнь-гэ? Из-за тебя я погибну!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сверлил его взглядом, затем опустил голову и схватился за волосы, не в силах скрыть отчаяние. Цзинь Ючэн с трудом восстановил дыхание, но не знал, что ответить. Действительно, он спас его по собственной прихоти. От начала и до конца тот человек даже не просил о помощи. Но Цзинь Ючэн просто не мог смотреть, как над кем-то так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Цзинь Ючэн открыл рот, пытаясь объясниться,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подачки и твоя жалость, — усмехнулся парень. — Впредь не лезь не в свое дело. В их глазах убить нас с тобой — всё равно что раздавить муравья. Ты умрешь — ну и ладно, не тяни меня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парень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смотрел ему вслед, чувствуя себя крайне странно. В этот момент в кармане зазвонил телефон, и он вздрогнул от неожиданности. Поспешно достав аппарат, он выдохнул: к счастью, это был не один из тех извращенцев, а его хороший друг Бинь-цзы.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ответил:</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Доставил заказ? Приезжай в зону А, поедим вместе, — настроение у Бинь-цзы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пробежавший девять этажей и намотавший круги по кампусу, давно проголодался, но… Раньше он бы примчался к Бинь-цзы, даже если бы у него были сломаны ноги. Однако стоило вспомнить то, что произошло на девятом этаже, особенно того парня, который приказал ему снять штаны, как Цзинь Ючэна пробрала дрожь. Ему казалось, что эта элитная академия — место недоброе, и лучше держаться от нее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срочные дела. Давай в другой раз, я сам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какие дела? Ты что, ребенка собрался рожать? Не пойдет, даже если рожаешь, всё равно обязан приехать, — Бинь-цзы поторопил его: — Давай быстрее, я жду в зоне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часто виделись, сегодня Цзинь Ючэн приехал в его школу, фактически на его территорию, и Бинь-цзы не мог позволить своему другу уехать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замялся:</w:t>
      </w:r>
    </w:p>
    <w:p w:rsidR="00BB20FC" w:rsidRPr="00357A74" w:rsidRDefault="00357A74" w:rsidP="00BB20FC">
      <w:pPr>
        <w:jc w:val="left"/>
        <w:rPr>
          <w:sz w:val="28"/>
          <w:lang w:val="en-US"/>
        </w:rPr>
      </w:pPr>
      <w:r w:rsidRPr="00357A74">
        <w:rPr>
          <w:sz w:val="28"/>
          <w:lang w:val="en-US"/>
        </w:rPr>
        <w:t>— Всё-таки не получится, правда,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Цзинь, ты обязан мне объяснить! Ты что, влюбился в кого-то другого и бросил меня, свою верную жену? Ох, Цзинь, как же ты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несет? Бинь-цзы — прирожденный актер. Цзинь Ючэн вздохнул, глядя на свою желтую форму курьера:</w:t>
      </w:r>
    </w:p>
    <w:p w:rsidR="00BB20FC" w:rsidRPr="00357A74" w:rsidRDefault="00357A74" w:rsidP="00BB20FC">
      <w:pPr>
        <w:jc w:val="left"/>
        <w:rPr>
          <w:sz w:val="28"/>
          <w:lang w:val="en-US"/>
        </w:rPr>
      </w:pPr>
      <w:r w:rsidRPr="00357A74">
        <w:rPr>
          <w:sz w:val="28"/>
          <w:lang w:val="en-US"/>
        </w:rPr>
        <w:t>— На самом деле я разозлил кое-кого из вашей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пытаясь спасти человека, он совсем не чувствовал страха, хотел лишь помочь. Но после тех слов, что услышал от спасенного, ему стало не по себе. Как он мог пойти обедать с Бинь-цзы, если снова наткнется на тех людей? К тому же он подставит друга, ведь Бинь-цзы учится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Кто-то тебя обидел? Это просто возмутительно! Скажи мне, как его зовут? Я немедленно найду людей и отомщу за тебя! — голос Бинь-цзы звучал крайне сердито, он был готов хоть сейчас пойти и избить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вспомнил, что Бинь-цзы говорил о своих связях в школе, и, раз уж тот настаивал, честно ответил:</w:t>
      </w:r>
    </w:p>
    <w:p w:rsidR="00BB20FC" w:rsidRPr="00357A74" w:rsidRDefault="00357A74" w:rsidP="00BB20FC">
      <w:pPr>
        <w:jc w:val="left"/>
        <w:rPr>
          <w:sz w:val="28"/>
          <w:lang w:val="en-US"/>
        </w:rPr>
      </w:pPr>
      <w:r w:rsidRPr="00357A74">
        <w:rPr>
          <w:sz w:val="28"/>
          <w:lang w:val="en-US"/>
        </w:rPr>
        <w:t>— Они называют его Шэнь-гэ.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губ, в трубке раздался глухой удар, будто кто-то врезался в тяжелый предмет. Прошло много времени, прежде чем Бинь-цзы снова заговорил:</w:t>
      </w:r>
    </w:p>
    <w:p w:rsidR="00BB20FC" w:rsidRPr="00357A74" w:rsidRDefault="00357A74" w:rsidP="00BB20FC">
      <w:pPr>
        <w:jc w:val="left"/>
        <w:rPr>
          <w:sz w:val="28"/>
          <w:lang w:val="en-US"/>
        </w:rPr>
      </w:pPr>
      <w:r w:rsidRPr="00357A74">
        <w:rPr>
          <w:sz w:val="28"/>
          <w:lang w:val="en-US"/>
        </w:rPr>
        <w:t>— Шэнь… Шэнь-гэ? — он даже начал заикаться. — Всё пропало! Быстро надевай маску и убирайся из школы, я сейчас же приеду к тебе домой! Запомни,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Бинь-цзы чуть ли не кричал. От его крика Цзинь Ючэна бросило в холодный пот, и он немедленно завел мопед, чтобы покинуть территорию. По дороге домой он подумал, что Бинь-цзы слишком уж паникует: он ведь даже не ученик этой школы, чего ему бояться? Немного успокоившись, он доехал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Бинь-цзы уже ждал его у порога. Увидев Цзинь Ючэна, он в отчаянии схватил его за плечи и начал трясти:</w:t>
      </w:r>
    </w:p>
    <w:p w:rsidR="00BB20FC" w:rsidRPr="00357A74" w:rsidRDefault="00357A74" w:rsidP="00BB20FC">
      <w:pPr>
        <w:jc w:val="left"/>
        <w:rPr>
          <w:sz w:val="28"/>
          <w:lang w:val="en-US"/>
        </w:rPr>
      </w:pPr>
      <w:r w:rsidRPr="00357A74">
        <w:rPr>
          <w:sz w:val="28"/>
          <w:lang w:val="en-US"/>
        </w:rPr>
        <w:t>— Предок ты мой, кого угодно мог разозлить, но почему именно Шэнь-гэ? Что ты ему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рассказал всё как было:</w:t>
      </w:r>
    </w:p>
    <w:p w:rsidR="00BB20FC" w:rsidRPr="00357A74" w:rsidRDefault="00357A74" w:rsidP="00BB20FC">
      <w:pPr>
        <w:jc w:val="left"/>
        <w:rPr>
          <w:sz w:val="28"/>
          <w:lang w:val="en-US"/>
        </w:rPr>
      </w:pPr>
      <w:r w:rsidRPr="00357A74">
        <w:rPr>
          <w:sz w:val="28"/>
          <w:lang w:val="en-US"/>
        </w:rPr>
        <w:t>— Я просто пнул его и кинул в него молочный чай. Правда, не попал, они его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Бинь-цзы был в ужасе:</w:t>
      </w:r>
    </w:p>
    <w:p w:rsidR="00BB20FC" w:rsidRPr="00357A74" w:rsidRDefault="00357A74" w:rsidP="00BB20FC">
      <w:pPr>
        <w:jc w:val="left"/>
        <w:rPr>
          <w:sz w:val="28"/>
          <w:lang w:val="en-US"/>
        </w:rPr>
      </w:pPr>
      <w:r w:rsidRPr="00357A74">
        <w:rPr>
          <w:sz w:val="28"/>
          <w:lang w:val="en-US"/>
        </w:rPr>
        <w:t>— Ты еще и сожалеешь, что не попал? Просто пнул и кинул чай? Ты хоть понимаешь, кто такой Шэнь-гэ? Ладно, забудь. Тебе нужно срочно уехать и переждать бурю, я заберу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Бинь-цзы потянул его к выходу, но как только он открыл дверь, на пороге показался директор школы. В руках он держал конверт с уведомлением о зачислении. Улыбнувшись, он спросил:</w:t>
      </w:r>
    </w:p>
    <w:p w:rsidR="00BB20FC" w:rsidRPr="00357A74" w:rsidRDefault="00357A74" w:rsidP="00BB20FC">
      <w:pPr>
        <w:jc w:val="left"/>
        <w:rPr>
          <w:sz w:val="28"/>
          <w:lang w:val="en-US"/>
        </w:rPr>
      </w:pPr>
      <w:r w:rsidRPr="00357A74">
        <w:rPr>
          <w:sz w:val="28"/>
          <w:lang w:val="en-US"/>
        </w:rPr>
        <w:t>— Кто из вас Цзинь Ючэн? Поздравляю, с завтрашнего дня ты — ученик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http://bllate.org/book/20549/2052703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