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Огромная аудитория мгновенно погрузилась в тишину, и лишь голос Фу Чэньюаня разносился под сводами, становясь всё громче.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Ючэн не поверил своим ушам. Снять штаны? Этот человек сошёл с ума? Кто вообще при первой встрече требует от других снимать штаны? К тому же он не нудист, с какой стати ему раздеваться? Цзинь Ючэн решил, что парень по имени Фу Чэньюань не просто болен, возможно, у него серьёзные проблемы с психикой. К тому же он извращенец, раз любит смотреть, как другие снимают штаны — кто знает, что у него на уме. Цзинь Ючэн невольно придержал пояс своих брюк, опасаясь, что Фу Чэньюань бросится и сорвёт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Чэньюань, не сводя глаз с Цзинь Ючэна, слегка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Снимаешь или нет? — холодно повторил он, и в его взгляде промелькнул ледяной блеск.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Ючэн, разумеется, отказался. Стиснув зубы, он покачал головой:</w:t>
      </w:r>
    </w:p>
    <w:p w:rsidR="00BB20FC" w:rsidRPr="00357A74" w:rsidRDefault="00357A74" w:rsidP="00BB20FC">
      <w:pPr>
        <w:jc w:val="left"/>
        <w:rPr>
          <w:sz w:val="28"/>
          <w:lang w:val="en-US"/>
        </w:rPr>
      </w:pPr>
      <w:r w:rsidRPr="00357A74">
        <w:rPr>
          <w:sz w:val="28"/>
          <w:lang w:val="en-US"/>
        </w:rPr>
        <w:t>— Вы не имеете права так поступать.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значит, хочешь спасти его? — Взгляд Фу Чэньюаня внезапно стал свирепым. Он отложил телефон, поднялся с места и зашагал к Цзинь Ючэну.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тот сидел, Цзинь Ючэн не осознавал, насколько он высок, хотя от него и исходила пугающая аура. Но стоило ему встать, как Цзинь Ючэн понял: он гораздо выше, чем казалось. Сам Цзинь Ючэн имел рост метр восемьдесят, что для обычного человека вполне прилично, но Фу Чэньюань был выше его на целую голову. Цзинь Ючэну приходилось смотреть на него снизу вверх, отчего возникало гнетущее ощущение собственной ничтожности.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были поразительно правильные черты лица: глубокие контуры, густые длинные ресницы, прямой нос, тонкие сжатые губы. Лицевые мышцы были напряжены, и Цзинь Ючэн не мог угадать, о чём тот думает. Приближение Фу Чэньюаня давило так сильно, что перехватывало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Ючэн невольно сглотнул и машинально отступил на шаг, но упёрся спиной в стену — бежать было некуда.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ты задумал? — заикаясь, спросил он. — Предупреждаю, не подходи.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Чэньюань промолчал, лишь глядя на него сверху вниз. Цзинь Ючэн попытался отступить ещё, но за спиной была только стена. Пути к отступлению не осталось. Фу Чэньюань, заметив панику в глазах Цзинь Ючэна, словно забавляясь тем, как тот дрожит, подобно перепуганному кролику, упёрся руками в стену по обе стороны от него. Со стороны казалось, будто он заключил его в объятия, хотя голос его оставался ледяным:</w:t>
      </w:r>
    </w:p>
    <w:p w:rsidR="00BB20FC" w:rsidRPr="00357A74" w:rsidRDefault="00357A74" w:rsidP="00BB20FC">
      <w:pPr>
        <w:jc w:val="left"/>
        <w:rPr>
          <w:sz w:val="28"/>
          <w:lang w:val="en-US"/>
        </w:rPr>
      </w:pPr>
      <w:r w:rsidRPr="00357A74">
        <w:rPr>
          <w:sz w:val="28"/>
          <w:lang w:val="en-US"/>
        </w:rPr>
        <w:t>— Хочешь его спасти?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Ван и Хэ Ливан, наблюдая за действиями Фу Чэньюаня, переглянулись:</w:t>
      </w:r>
    </w:p>
    <w:p w:rsidR="00BB20FC" w:rsidRPr="00357A74" w:rsidRDefault="00357A74" w:rsidP="00BB20FC">
      <w:pPr>
        <w:jc w:val="left"/>
        <w:rPr>
          <w:sz w:val="28"/>
          <w:lang w:val="en-US"/>
        </w:rPr>
      </w:pPr>
      <w:r w:rsidRPr="00357A74">
        <w:rPr>
          <w:sz w:val="28"/>
          <w:lang w:val="en-US"/>
        </w:rPr>
        <w:t>— Похоже, брат Чэнь нашёл себе новую игрушку.</w:t>
      </w:r>
    </w:p>
    <w:p w:rsidR="00BB20FC" w:rsidRPr="00357A74" w:rsidRDefault="00357A74" w:rsidP="00BB20FC">
      <w:pPr>
        <w:jc w:val="left"/>
        <w:rPr>
          <w:sz w:val="28"/>
          <w:lang w:val="en-US"/>
        </w:rPr>
      </w:pPr>
      <w:r w:rsidRPr="00357A74">
        <w:rPr>
          <w:sz w:val="28"/>
          <w:lang w:val="en-US"/>
        </w:rPr>
        <w:t>— Как думаете, этот курьер не наложит в штаны от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выкрикнул эту фразу, вызвав дружный хохот. Затем кто-то добавил:</w:t>
      </w:r>
    </w:p>
    <w:p w:rsidR="00BB20FC" w:rsidRPr="00357A74" w:rsidRDefault="00357A74" w:rsidP="00BB20FC">
      <w:pPr>
        <w:jc w:val="left"/>
        <w:rPr>
          <w:sz w:val="28"/>
          <w:lang w:val="en-US"/>
        </w:rPr>
      </w:pPr>
      <w:r w:rsidRPr="00357A74">
        <w:rPr>
          <w:sz w:val="28"/>
          <w:lang w:val="en-US"/>
        </w:rPr>
        <w:t>— Не говори так. Наш брат Чэнь такой красавчик, разве он может напугать человека до такой степени? Следи за языком.</w:t>
      </w:r>
    </w:p>
    <w:p w:rsidR="00BB20FC" w:rsidRPr="00357A74" w:rsidRDefault="00357A74" w:rsidP="00BB20FC">
      <w:pPr>
        <w:jc w:val="left"/>
        <w:rPr>
          <w:sz w:val="28"/>
          <w:lang w:val="en-US"/>
        </w:rPr>
      </w:pPr>
      <w:r w:rsidRPr="00357A74">
        <w:rPr>
          <w:sz w:val="28"/>
          <w:lang w:val="en-US"/>
        </w:rPr>
        <w:t>— Да-да, язык мой — враг мой. Нужно выразиться иначе: когда тебя прижимает к стене сам брат Чэнь, курьер должен... — Он сделал паузу и с издевкой закончил: — Должен кончить от удовольствия.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этих слов раздался новый взрыв насмешливого хохота. Цзинь Ючэн проклинал себя за то, что слышит всё это. Как могут существовать такие отвратительные люди? Эти слова... они были просто невыносимы! Его лицо покраснело от гнева, он сжал кулаки и посмотрел Фу Чэньюаню в глаза:</w:t>
      </w:r>
    </w:p>
    <w:p w:rsidR="00BB20FC" w:rsidRPr="00357A74" w:rsidRDefault="00357A74" w:rsidP="00BB20FC">
      <w:pPr>
        <w:jc w:val="left"/>
        <w:rPr>
          <w:sz w:val="28"/>
          <w:lang w:val="en-US"/>
        </w:rPr>
      </w:pPr>
      <w:r w:rsidRPr="00357A74">
        <w:rPr>
          <w:sz w:val="28"/>
          <w:lang w:val="en-US"/>
        </w:rPr>
        <w:t>— А если и так? Вас пятеро против одного, это подло и несправедливо.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Чэньюань опустил взгляд на него. В своей широкой жёлтой униформе, с обнажённой полоской шеи, Цзинь Ючэн выглядел вызывающе. Его тёмные, бездонные глаза были полны гнева и протеста — совсем как у загнанного в угол котёнка.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Несправедливо? — Фу Чэньюань приподнял бровь, находя этого курьера невероятно наивным и милым.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 Цзинь Ючэн набрался смелости и кивнул. Он прекрасно понимал, что против такой толпы у него нет шансов, но продолжал настаивать на своём: он спасает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стоявший на коленях, продолжал биться головой об пол, на котором уже проступило кровавое пятно. Казалось, он не чувствовал боли. Цзинь Ючэну было больно даже смотреть на это, но прежде чем он успел отвести взгляд, Фу Чэньюань внезапно схватил его за воротник:</w:t>
      </w:r>
    </w:p>
    <w:p w:rsidR="00BB20FC" w:rsidRPr="00357A74" w:rsidRDefault="00357A74" w:rsidP="00BB20FC">
      <w:pPr>
        <w:jc w:val="left"/>
        <w:rPr>
          <w:sz w:val="28"/>
          <w:lang w:val="en-US"/>
        </w:rPr>
      </w:pPr>
      <w:r w:rsidRPr="00357A74">
        <w:rPr>
          <w:sz w:val="28"/>
          <w:lang w:val="en-US"/>
        </w:rPr>
        <w:t>— Снимешь штаны — будет справедливо.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выглядел совершенно развязно, лениво скользя взглядом по брюкам Цзинь Ючэна. Вслед за ним четверо парней начали подначивать:</w:t>
      </w:r>
    </w:p>
    <w:p w:rsidR="00BB20FC" w:rsidRPr="00357A74" w:rsidRDefault="00357A74" w:rsidP="00BB20FC">
      <w:pPr>
        <w:jc w:val="left"/>
        <w:rPr>
          <w:sz w:val="28"/>
          <w:lang w:val="en-US"/>
        </w:rPr>
      </w:pPr>
      <w:r w:rsidRPr="00357A74">
        <w:rPr>
          <w:sz w:val="28"/>
          <w:lang w:val="en-US"/>
        </w:rPr>
        <w:t>— Брат Чэнь, помочь ему снять их? Гарантируем, снимем всё дочиста, заодно сравним, у кого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Цзинь Ючэна вспыхнуло от унижения. С него было довольно этих богатеньких сынков, для которых издевательства над людьми — просто развлечение.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снимешь?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Чэньюань с силой дёрнул его, подняв над землёй, как беспомощного цыплёнка.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Отпусти! — Цзинь Ючэн вцепился в парту, но чем сильнее он сопротивлялся, тем больше злил Фу Чэньюаня.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свистели и аплодировали — они нашли себе новую забаву и давно забыли о парне, который всё ещё бился головой об пол.</w:t>
      </w:r>
    </w:p>
    <w:p w:rsidR="00BB20FC" w:rsidRPr="00357A74" w:rsidRDefault="00357A74" w:rsidP="00BB20FC">
      <w:pPr>
        <w:jc w:val="left"/>
        <w:rPr>
          <w:sz w:val="28"/>
          <w:lang w:val="en-US"/>
        </w:rPr>
      </w:pPr>
      <w:r w:rsidRPr="00357A74">
        <w:rPr>
          <w:sz w:val="28"/>
          <w:lang w:val="en-US"/>
        </w:rPr>
        <w:t>— Брат Чэнь — мощь!</w:t>
      </w:r>
    </w:p>
    <w:p w:rsidR="00BB20FC" w:rsidRPr="00357A74" w:rsidRDefault="00357A74" w:rsidP="00BB20FC">
      <w:pPr>
        <w:jc w:val="left"/>
        <w:rPr>
          <w:sz w:val="28"/>
          <w:lang w:val="en-US"/>
        </w:rPr>
      </w:pPr>
      <w:r w:rsidRPr="00357A74">
        <w:rPr>
          <w:sz w:val="28"/>
          <w:lang w:val="en-US"/>
        </w:rPr>
        <w:t>— Снимай штаны! Снимай штаны!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Ючэн был в ярости. Никогда прежде он не чувствовал себя настолько униженным. К тому же Фу Чэньюань обладал огромной силой — он намертво вцепился в его руку, не давая пошевелиться. Собрав последние силы, Цзинь Ючэн ударил его коленом в живот:</w:t>
      </w:r>
    </w:p>
    <w:p w:rsidR="00BB20FC" w:rsidRPr="00357A74" w:rsidRDefault="00357A74" w:rsidP="00BB20FC">
      <w:pPr>
        <w:jc w:val="left"/>
        <w:rPr>
          <w:sz w:val="28"/>
          <w:lang w:val="en-US"/>
        </w:rPr>
      </w:pPr>
      <w:r w:rsidRPr="00357A74">
        <w:rPr>
          <w:sz w:val="28"/>
          <w:lang w:val="en-US"/>
        </w:rPr>
        <w:t>— Отпусти! Убери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Чэньюань даже не шелохнулся. Напротив, он прижал его к парте и, наклонившись к самому лицу, прошептал ледяным тоном:</w:t>
      </w:r>
    </w:p>
    <w:p w:rsidR="00BB20FC" w:rsidRPr="00357A74" w:rsidRDefault="00357A74" w:rsidP="00BB20FC">
      <w:pPr>
        <w:jc w:val="left"/>
        <w:rPr>
          <w:sz w:val="28"/>
          <w:lang w:val="en-US"/>
        </w:rPr>
      </w:pPr>
      <w:r w:rsidRPr="00357A74">
        <w:rPr>
          <w:sz w:val="28"/>
          <w:lang w:val="en-US"/>
        </w:rPr>
        <w:t>— Даю тебе последний шанс. Снимаешь?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Ючэн судорожно схватил первое, что попалось под руку — это оказался стакан с чаем. Не раздумывая, он швырнул его в Фу Чэньюаня. Тот, помешанный на чистоте, нахмурился и поспешно отпрянул в сторону, прикрывшись двумя другими парнями.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Воспользовавшись моментом, Цзинь Ючэн спрыгнул со стола, схватил парня, который всё ещё стоял на коленях, и бросился прочь из аудитории. Всё произошло так быстро, что остальные были заняты лишь тем, чтобы защитить Фу Чэньюаня, и не успели среагировать.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чай был перехвачен, в классе остались только они пятеро.</w:t>
      </w:r>
    </w:p>
    <w:p w:rsidR="00BB20FC" w:rsidRPr="00357A74" w:rsidRDefault="00357A74" w:rsidP="00BB20FC">
      <w:pPr>
        <w:jc w:val="left"/>
        <w:rPr>
          <w:sz w:val="28"/>
          <w:lang w:val="en-US"/>
        </w:rPr>
      </w:pPr>
      <w:r w:rsidRPr="00357A74">
        <w:rPr>
          <w:sz w:val="28"/>
          <w:lang w:val="en-US"/>
        </w:rPr>
        <w:t>— Чёрт, он сбежал!</w:t>
      </w:r>
    </w:p>
    <w:p w:rsidR="00BB20FC" w:rsidRPr="00357A74" w:rsidRDefault="00357A74" w:rsidP="00BB20FC">
      <w:pPr>
        <w:jc w:val="left"/>
        <w:rPr>
          <w:sz w:val="28"/>
          <w:lang w:val="en-US"/>
        </w:rPr>
      </w:pPr>
      <w:r w:rsidRPr="00357A74">
        <w:rPr>
          <w:sz w:val="28"/>
          <w:lang w:val="en-US"/>
        </w:rPr>
        <w:t>— Клянусь, я прикончу его! Посмел плеснуть чаем в брата Чэня, он явно жить надоел!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уже собрался броситься в погоню, но Фу Чэньюань остановил его:</w:t>
      </w:r>
    </w:p>
    <w:p w:rsidR="00BB20FC" w:rsidRPr="00357A74" w:rsidRDefault="00357A74" w:rsidP="00BB20FC">
      <w:pPr>
        <w:jc w:val="left"/>
        <w:rPr>
          <w:sz w:val="28"/>
          <w:lang w:val="en-US"/>
        </w:rPr>
      </w:pPr>
      <w:r w:rsidRPr="00357A74">
        <w:rPr>
          <w:sz w:val="28"/>
          <w:lang w:val="en-US"/>
        </w:rPr>
        <w:t>— Вернись.</w:t>
      </w:r>
    </w:p>
    <w:p w:rsidR="00BB20FC" w:rsidRPr="00357A74" w:rsidRDefault="00357A74" w:rsidP="00BB20FC">
      <w:pPr>
        <w:jc w:val="left"/>
        <w:rPr>
          <w:sz w:val="28"/>
          <w:lang w:val="en-US"/>
        </w:rPr>
      </w:pPr>
      <w:r w:rsidRPr="00357A74">
        <w:rPr>
          <w:sz w:val="28"/>
          <w:lang w:val="en-US"/>
        </w:rPr>
        <w:t>— Брат Чэнь, не будем догонять? — спросил другой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Чэньюань с брезгливым выражением лица велел парню, заказавшему чай, принести телефон. Сюй Ван поспешно достал устройство — зная о патологической чистоплотности Фу Чэньюаня, он протёр экран спиртовой салфеткой, прежде чем передать разблокированный телефон в руки боссу.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Чэньюань открыл приложение доставки и нашёл данные курьера. Сюй Ван заглянул через плечо:</w:t>
      </w:r>
    </w:p>
    <w:p w:rsidR="00BB20FC" w:rsidRPr="00357A74" w:rsidRDefault="00357A74" w:rsidP="00BB20FC">
      <w:pPr>
        <w:jc w:val="left"/>
        <w:rPr>
          <w:sz w:val="28"/>
          <w:lang w:val="en-US"/>
        </w:rPr>
      </w:pPr>
      <w:r w:rsidRPr="00357A74">
        <w:rPr>
          <w:sz w:val="28"/>
          <w:lang w:val="en-US"/>
        </w:rPr>
        <w:t>— Цзинь Ючэн, запомнил. Сейчас же накатаю на него жалобу, а потом найду. От нас он никуда не денется.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Ван был вне себя от негодования. Когда ещё кто-то смел так обращаться с братом Чэнем? Этот Цзинь Ючэн был покойником. Сюй Ван уже начал продумывать план мести, но Фу Чэньюань просто швырнул ему телефон:</w:t>
      </w:r>
    </w:p>
    <w:p w:rsidR="00BB20FC" w:rsidRPr="00357A74" w:rsidRDefault="00357A74" w:rsidP="00BB20FC">
      <w:pPr>
        <w:jc w:val="left"/>
        <w:rPr>
          <w:sz w:val="28"/>
          <w:lang w:val="en-US"/>
        </w:rPr>
      </w:pPr>
      <w:r w:rsidRPr="00357A74">
        <w:rPr>
          <w:sz w:val="28"/>
          <w:lang w:val="en-US"/>
        </w:rPr>
        <w:t>— Не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развернулся и вышел. Четверо парней остались стоять в недоумении.</w:t>
      </w:r>
    </w:p>
    <w:p w:rsidR="00BB20FC" w:rsidRPr="00357A74" w:rsidRDefault="00357A74" w:rsidP="00BB20FC">
      <w:pPr>
        <w:jc w:val="left"/>
        <w:rPr>
          <w:sz w:val="28"/>
          <w:lang w:val="en-US"/>
        </w:rPr>
      </w:pPr>
      <w:r w:rsidRPr="00357A74">
        <w:rPr>
          <w:sz w:val="28"/>
          <w:lang w:val="en-US"/>
        </w:rPr>
        <w:t>— Что это значит? Мы просто оставим это так? Я не могу проглотить такую обиду, — помрачнел Ли Цзяншэн. Их провёл какой-то курьер!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Яньчэ потирал подбородок, погрузившись в раздумья. Хэ Ливан тем временем сделал большой глоток чая:</w:t>
      </w:r>
    </w:p>
    <w:p w:rsidR="00BB20FC" w:rsidRPr="00357A74" w:rsidRDefault="00357A74" w:rsidP="00BB20FC">
      <w:pPr>
        <w:jc w:val="left"/>
        <w:rPr>
          <w:sz w:val="28"/>
          <w:lang w:val="en-US"/>
        </w:rPr>
      </w:pPr>
      <w:r w:rsidRPr="00357A74">
        <w:rPr>
          <w:sz w:val="28"/>
          <w:lang w:val="en-US"/>
        </w:rPr>
        <w:t>— Фух, неплохо. А вы не заметили, что у этого курьера довольно приятная внешность? И стонал он очень даже ничего. Брат Чэнь, когда услышал его дыхание, даже про игру забыл и проиграл раунд.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http://bllate.org/book/20549/2052702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