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Чэн насмешливо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Шоу закончилось? Не так быстро. У Суовэй, я хочу, чтобы ты принадлежал мне целиком — и телом, и душой.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Суовэй от изумления широко распахнул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невыносим! Я никогда тебя не полюблю.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приближался к Чи Чэну с определенной целью, но не успел ничего предпринять, как тот вдруг заявил о своих чувствах. Мало того, что Чи Чэн увел у него девушку, так теперь еще и не дает прохода!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Чэн внезапно подался вперед, и на его губах заиграла злая усмешка: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посмотрим. У меня хватит терпения, чтобы заставить тебя полюбить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снаружи раздался настойчивый стук в окно машины. Дорожный полицейский заметил припаркованный на обочине автомобиль и решил, что водителям нужна помощь. Чи Чэн поправил одежду, открыл дверь и с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мы просто беседовали, сейчас уже уезжаем.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создавайте помех другим участникам движения, поскорее отъезжайте, — бросил полицейский, убедившись, что все в норме, и отошел.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Чэн вернулся в салон и посмотрел на У Суовэя: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разговор не окончен. На шоу я заставлю тебя постепенно разобраться в собственных чувствах.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понял, что с этим парнем-натуралом «чистая любовь» не сработает — нужно говорить прямо. У Суовэй отвернулся, но внутри него поднялась волна тревоги. Он не знал, как дальше вести себя на шоу с этим безумным и настойчивым Чи Чэном. Он пришел на программу ради денег, а в итоге столкнулся с соперником в любви, который к тому же положил на него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 Суовэй и Чи Чэн вернулись на виллу, остальные участники сидели в гостиной и обсуждали завтрашние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У, вы вернулись! Режиссер сказал, что завтра мы идем в дом с привидениями! — Линь Сяобэй восторженно замахал рекламным буклетом. — Говорят, это будет иммерсивный хоррор, где NPC будут гоняться за людьми!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захватывающе! В доме с привидениями их будут сопровождать операторы, так что в темноте случайные прикосновения — дело обычное. Линь Сяобэй, как и Чжоу Хао, стал фанатом пары Чи Чэн и У Суовэй и теперь постоянно делился с другими своими наблюдениями.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У Суовэй переступил порог, как услышал усмешку Ван Шо: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 Чэн до смерти боится призраков. Раньше, когда мы смотрели ужастики, он всегда прижимался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воцарилась тишина. Все взгляды устремились на вошедшего Чи Чэна, а затем украдкой — на У Суовэя, застывшего в прихожей. Воздух словно застыл на три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Чи Чэн внезапно улыбнулся и направился прямиком к дивану, где сидел Ван Шо. — Значит, завтра ты будешь меня защищать?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У Суовэя непроизвольно впились в ладони. Этот бабник только что в машине обещал его «взять», а теперь уже улыбается бывшему? Он широким шагом прошел на кухню, выхватил из холодильника бутылку ледяной воды и приложил к шее, пытаясь охладить необъяснимый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Суовэй потряс бутылкой шампанского: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Режиссер дал нам выходной, грех не воспользоваться таким вечером. Выпьем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предупреждал, что все продукты в доме предоставлены для участников и ими можно свободно пользоваться.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да! Я пью как лошадь, смотрите не свались раньше меня, — первым отозвался Линь Сяобэй, ударив себя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остальные молчат, он подмигнул Чжоу Хао, который выглядел как настоящий громила в костюме горничной. Чжоу Хао оглядел присутствующих и решил, что как фанат их пары он просто не может позволить кому-то разрушить его «пейринг» прямо у него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за, — поднял он руку. — А если не пить, можно пожарить шашлыки и поболтать.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мы все так спешили на шоу, что даже не успели толком представиться, — поддержал его Линь Сяобэй.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перевел взгляд на Ван Шо: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Шо присоединился к нам позже, мы еще не знаем, кто чем занимается. Давайте воспользуемся этим шансом и расскажем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таких слов отказаться было неудобно. Гу Бинь переглянулся с Бо Хунъюанем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тоже присоединимся.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Чи, вы будете? — спросил Линь Сяобэй.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Чэн не спешил с ответом, повернувшись к Ван Шо: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два дня это был первый раз, когда Чи Чэн проявил к нему такую теплоту, и Ван Шо, конечно, не упустил случая сблизиться.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будешь, то и я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Шо вернулся в страну, будучи уверенным, что Чи Чэн ждал его и стоит ему появиться, как тот вернется в его объятия. Но за эти два дня, видя, как Чи Чэн заботится о другом, он чувствовал лишь боль и горечь. В тот день, когда распределяли комнаты, он хотел зайти к Чи Чэну, но увидел, как тот нежно смазывает мазью плечо У Суовэя. У Суовэй лишь слегка поморщился, а Чи Чэн выглядел так, будто сам испытывал боль. Он стоял и смотрел, как Чи Чэн уговаривает У Суовэя, и это напоминало их собственные самые страстные дни. Чи Чэн принадлежит ему, и никто не смеет его забрать!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согласились, Чжоу Хао и другие начали расставлять гриль. У Суовэй вынес решетку во двор. Чи Чэн наблюдал за его суетой и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Помощь нужна?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идите садитесь в беседку.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Чэн встал, но все же пошел на кухню за бокалами и вином. Ван Шо, наблюдая за ним, почувствовал укол ревности, но постарался сохранить невозмутимый вид и последовал за ним. У Суовэй, который сам предложил выпить, взял на себя обязанность жарить мясо, но Чжоу Хао, лучший кулинар компании, не позволил ему этого сделать — ради своей «пары» он был готов на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бокалов все слегка захмелели. Линь Сяобэй вдруг предложил сыграть в правду или действие, и все с энтузиазмом уселись в 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Правила такие: на кого укажет горлышко бутылки, тот выполняет задание. Можно выбрать правду или действие. Если бутылка указывает на пустое место, крутим снова. Понятно? Начинаем!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идеальный шанс свести Чи Чэна и У Суовэя. Линь Сяобэй дождался кивков, сжал кулаки и мысленно взмолился, чтобы его любимая пара не распалась.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Сяобэй первым крутанул бутылку. Все затаили дыхание. Бутылка замедлилась и замерла, указав прямо на У Суовэя. Линь Сяобэй едва не подпрыгнул от восторга — шанс подвернулся!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У, правда или действие? — поспешно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— не раздумывая, выбрал У Суовэй.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Сяобэй хитро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сейчас чувствуешь к Чи Чэну?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http://bllate.org/book/20548/2052265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