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Победителями сегодняшнего кулинарного испытания стали Джейсон и Чжоу Хао! — объявил режиссер, подняв мегафон. — Награда — освобождение от мытья посуды! После завтрака у всех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уставился на подгоревший бекон и полусырую яичницу в своей тарелке, в энный раз радуясь, что это не настоящий конкурс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неизвестно когда оказался у него за спиной, и его дыхание опалило ухо У Суовэя: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— признавай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пари не соглашался! — У Суовэй упрямо вскинул подбородок, пытаясь оправдаться. — К тому же, вторую часть готовил ты, а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перехватил его запястье, большим пальцем поглаживая маленькое красное пятнышко от брызг масла на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прозвучала так неожиданно, что У Суовэй на мгновение лишился дара речи. Ладонь мужчины была сухой и теплой, от него исходил едва уловимый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Ван Шо возник рядом с ними. — А-Чэн, у меня есть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я иду смотреть на Малыша Уксуса, — не поднимая головы, ответил Чи Чэн и, потянув У Суовэя за собой, ушел, чтобы нанести на его ожог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Шо мгновенно побелело, словно он услышал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змея, которую они с Чи Чэном завели вместе, а теперь он собирался смотреть на Малыша Уксуса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Суовэй, пребывая в недоумении, позволил Чи Чэну увлечь себя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выходим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все же уважал правила шоу, поэтому, раз уж У Суовэй поранил руку и не мог мочить ее, он взял всю работу по мытью посуды на себя. Если бы Го Чэнъюй увидел эту картину, его глаза, вероятно, полезли бы на лоб. Чи Чэн с самого детства после каждого приема пищи выбрасывал посуду, когда он вообще мыл тарелки? Позже он и вовсе перешел на одноразовую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натянул серую майку и надел соломенную шляпу, ленты которой забавно подпрыгивали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ждал его, прислонившись к Майбаху. Черная рубашка подчеркивала резкую линию его челюсти, в руках он задумчиво вертел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нырнул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правда зовут Малыш Уксус? Ты не на ходу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завел мотор, уголки его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проплывали кокосовые рощи, а У Суовэй украдкой разглядывал мужчину за рулем. Солнечные лучи пробивались сквозь люк, отбрасывая мелкие тени на его ресницы, и У Суовэю вспомнилось их первое знакомство, когда этот человек бросил: Ты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цветы расцвели? — внезапно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 испуге отвернулся, хотя понял, что тот на него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смотрит! Я… я на навигатор смотрю! — возмущенно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одной рукой крутанул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навигатор у меня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внезапно заиграла композиция Shape of You — та самая, под которую У Суовэй танцевал в своих коротких видео. Он тут же покраснел и потянулся к кнопке переключения, но Чи Чэн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стесняешься? Танцуешь ты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черт возьми, следил за моими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открыто, для поднятия настроения перед сном, — Чи Чэн свернул на частную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решил прикусить язык. Если они продолжат в том же духе, он всерьез подумывал выпрыгнуть из машины на ходу. Зачем Чи Чэну смотреть его ролики? И когда он успел? Эти видео он записывал по требованию агентства, просто чтобы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Прибрежная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сканер отпечатков пальцев издал писк, У Суовэй почувствовал необычный аромат трав и древесины. В прихожей стояла бронзовая статуэтка в виде двух переплетенных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очень любишь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снял куртку и повесил ее на вешалку: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У Суовэй заметил фотографию на стене: двадцатилетний Чи Чэн стоит в тропическом лесу, на его шее обвилась маленькая изумрудная змейка с синим отливом. На заднем плане виднелся размытый силуэт, похожий на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оранжерее было заметно теплее. Чи Чэн приподнял стеклянную крышку террариума, и змейка медленно выползла наружу, ее чешуя блестела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Девяностосантиметровый зеленый питон, неядовитый, научное название Morelia viridis, — Чи Чэн нежно погладил змею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Уксус высунул раздвоенный язык и внезапно пополз в сторону У Суовэя. Тот инстинктивно отпрянул, но Чи Чэн придержал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холодного змеиного тела к запястью по спине У Суовэя пробежали мурашки, но Малыш Уксус вел себя на удивление послушно и даже потерся головой о место ожога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нравишься. Он никогда так не вел себя с незнакомцами, — голос Чи Чэна звучал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Суовэй, вытянув шею, заглянул в янтарные вертикальные зрачки питона.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его… обычно 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Мышами, — Чи Чэн внезапно прижался к его спине. — Или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мужчины скользнули по траектории движения змеи, от запястья У Суовэя к локтю. Тот резко обернулся, забыв, что змея все еще у него на руке. Малыш Уксус, испугавшись, шмыгнул ему за пазуху. Ощущение холодной чешуи на шее заставило У Суовэя подпрыгнуть, и он с размаху врезался в объятия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лезешь в объятия? — Чи Чэн уверенно подхватил его, попутно придерживая мечущуюся змею. — Похоже, он хочет нас сосватать.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попытался вырваться, но хвост змеи хлестнул его по щеке. Малыш Уксус, непонятно как оказавшийся на плече, тыкался головой в ухо У Суовэя, словно нашептывая: Да поцелуй же его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он… он у тебя заколдованный!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тихо рассмеялся и прижал змею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Уксус,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змею обратно в террариум, а сам загнал У Суовэя в ловушку, прижав его к стеклу. Солнечный свет, пробиваясь сквозь крышу, золотил ресницы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был испорчен, по нашему договору теперь я съем тебя, — большой палец мужчины с нажимом прошелся по нижней губе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откинул голову назад, избегая его прикосновения: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Руками, которыми трогал змею, лезешь мне в рот?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рот, так куда? — взгляд Чи Чэна потемнел. Семь дней шоу, три из которых уже прошли, — сегодня он был обязан добиться прорыва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предпринять, как зазвонил телефон. На экране высветилось имя Ван Шо. Чи Чэн нахмурился и сбросил вызов, но тут же пришло сообщение: У меня есть запись той ночи,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отчетливо почувствовал, как напряглись мышцы Чи Чэна. Мужчина отступил на полшага, его лицо снова стало холодным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 посмотришь на него. — Чи Чэн уже шел к выходу, его спина была жесткой, словно он сдерживал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Уксус внезапно высунул голову из террариума и высунул язык в сторону У Суовэя, будто говоря: Не отпускай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Суовэй, сам не понимая зачем, ухватился за край одежды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кажется, он проголодался. Можно я покормлю его мышкой?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такую послушную змею и подумал, что раз уж они пришли, будет обидно уйти, так и не покормив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обернулся, в глубине его глаз плескались непонятные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будет, если ты меня задержишь?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террариуме Малыш Уксус молча подцепил хвостом лист и с шумом швырнул его на пол, всем своим видом показывая: Давай, действуй, идиот, это тот самый новый папа, которого 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