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ночи, когда остальные гости уже спали, У Суовэй присел перед холодильником в поисках йогурта. Внезапно к его затылку прижалось что-то холодное и металлическое — Чи Чэн уперся банкой пива ему в позвоночник.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Воруешь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Суовэй, услышав знакомый голос,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тихо усмехнулся и открыл банку. Пена брызнула У Суовэю прямо на руки. Мужчина припал губами к его запястью, делая глоток, и когда его кадык дернулся, капля алкоголя скатилась по подбородку и упала прямо в ямку на ключице У Суовэя.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не очень доволен тем, что пары не поменяли? — внезапно спросил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изначально хотел уступить комнату Ван Шо. Стоило им с Юэ Юэ помириться, как она тут же рассталась бы с Чи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Чи Чэн проявил твердость, а у режиссера не хватило веса, чтобы настоять на своем, так что план пришлось отбросить.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постарался сохранить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чего бы мне быть недовольным?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конечно, он недоволен! При смене партнеров у него была бы отдельная комната и собственная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делить комнату с Чи Чэном — это либо спать на полу, либо вместе с ним. Любой дурак поймет, какой выбор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внезапно развернул его и прижал к дверце холодильника. Холод из морозильной камеры проникал сквозь футболку прямо в спину, а температура тела Чи Чэна была пугающе высокой — контраст льда и пламени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стриме будем готовить завтрак, — Чи Чэн большим пальцем стер йогурт с его губ. — Я хочу яичницу полной прожарки, хрустящий бекон и подрумяненный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заказ в ресторане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пари, — губы Чи Чэна были почти вплотную к его губам. — Если приготовишь хорошо, я отвезу тебя посмотреть на Маленького Уксусного Мешочка, а если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колено уперлось У Суовэю между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 завтраком станешь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Компрессор холодильника внезапно включился, и гул заглушил бешеный стук сердца У Суовэя.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возразить, но Чи Чэн отстранился, оставив после себя лишь ощущение тепла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только пробило семь тридцать, в чат трансляции хлынул поток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сегодня с завтраком на стриме не будет никаких сюрпризов?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встать, пока не увижу, как мой муж готовит завтрак!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увидим двусмысленные моменты, как Чи Чэн и Да Вэй готовят вместе. Вот она, награда за ранний подъем!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Сяобэй решил, что на завтрак приготовит свой коронный жареный рис с яйцом — по правде говоря, ничего другого он и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Стримы длились по десять с лишним часов в день, так что работать по ночам приходилось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него время и желание готовить самому? Обычно команда заказывала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перерывах он хотел лишь лежать на кровати, не шевелясь, и спать без задних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Шо, что ты собираешься готовить на завтрак? — спросил Линь Сяобэй.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одной команде, нужно было узнать мнение напарника. Если он примет решение в одиночку, хейтеры в чате наверняка его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какие-то предпочтения? — Ван Шо перекинул мяч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Сяобэй был стреляным воробьем в сети, поэтому не стал развивать тему,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коронное блюдо?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Когда я был за границей, семья боялась, что я не адаптируюсь, и наняла няню, — Ван Шо вдруг показалось, что он сказал лишнее, и добавил: — Но если ты хочешь что-то приготовить,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Сяобэй мысленно закатил глаза. Такие приемы в кругах интернет-знаменитостей были делом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шла трансляция, он не стал показывать это на лице, а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только жареный рис, это очень просто, помощь не нужна. Иди отдохни в гостиной, я позову, когда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тот не хочет работать, нельзя позволить ему присвоить половину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Шо, однако, не ушел: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постою рядом и буду подавать тебе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Сяобэя это раздражало, но выгнать человека силой он не мог, поэтому скрепя сердце принялся за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разбил яйцо в миску, взболтал его и только собрался вылить на сковороду, как Ван Шо внезапно протянул руку и забрал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Сяобэй нахмурился, не успев остановить его, как рука Ван Шо дрогнула, и часть яичной смеси оказалась на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извини, — Ван Шо изобразил крайнюю степень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Сяобэй подавил гнев, взял салфетку, вытер плиту и разбил новое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Ван Шо постоянно «любезно помогал»: то соли пересыплет, то случайно заденет бутылку с соевым соусом, из-за чего Линь Сяобэй окончательно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начали перешептываться: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Ван Шо не так? Только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Линь Сяобэй сейчас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Сяобэя на лбу задергалась вена. Когда он был уже на грани срыва, жареный рис наконец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натянул улыбку и вынес блюдо, мысленно проклиная Ван Шо на чем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в углу, где его не видела камера, 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специально. Кто просил Линь Сяобэя смотреть на него с таким отвращением?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пусть не думает, что об него можно вытирать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трех других пар дела обстояли иначе: фитнес-тренер Джейсон и «горничная» Чжоу Хао, модель Гу Бинь с начинающим актером Бо Хунъюанем, а также У Суовэй и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заметили, что больше всего похвалы досталось паре с «горничной».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какие кулинарные способности у этого «качка в юбке»!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контраст! Брутальный мужик, а мастер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очень аппетитно, другие пары и рядом не стояли.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рулетики из помидоров с яйцом так и манят!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захотелось жареных пельменей, но сам не умею, придется заказывать доставку!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спрашивай, почему я пускаю слюни! Такие милые сэндвичи в стиле Sanrio!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другой пары, Гу Биня и Бо Хунъюаня, все валилось из рук: то огонь слишком сильный, то масла перелили.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Бинь посмотрел на очередную порцию испорченных продуктов: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Неужели мы единственные, кто провалит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 двое, что умеют готовить, оказались в одной команде. Может, нам стоит у них поучиться? — Бо Хунъюань указал на сторону «горничной», откуда доносился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другого выхода нет, — Гу Бинь выкинул содержимое сковороды, и они направились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У Суовэя тем временем подгорала яичница. Он в N-ный раз украдкой посмотрел в сторону гостиной, где Чи Чэн давал интервью — рукава его белой рубашки были закатаны до локтей, открывая запястье с браслетом, усыпанным бриллиантами.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внезапно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У! Сковорода горит!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в панике потянулся за водой, но сильная рука перехватила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неизвестно когда оказался за спиной, одной рукой накрыл сковороду крышкой, сбивая пламя, а другой все так же уверенно держал микрофон для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моему напарнику нужно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нет, просто кухонная утварь какая-то непривычная, я сейчас попробую еще раз, — У Суовэй не ожидал, что техника на шоу будет такой навороченной, он такой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его-то острым умом он точно быстро адаптируется.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посмотрел на остальные пары — по крайней мере, была еще одна группа, которая готовила так же плохо,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не ушел. Он улыбнулся в камеру, а свободной рукой слегка ущипнул У Суовэя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возьми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фейерверком: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 — настоящий защитник своей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Вэй-Вэя уши покраснели!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Ван Шо в углу такой страшный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http://bllate.org/book/20548/2052261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