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Цзян Сяошуая пискнул, оповещая о новом сообщении в WeChat. У Суовэй прислал фотографию: Чи Чэн прижал Ван Шо к стене, их носы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«Акула перешла на вегетарианство?»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вегетарианство? Просто решил вернуться к старой любви, а завернул так, будто это высокая поэзия, — проворчал Цзян Сяошуай, ответил на сообщение и заблокировал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коридоре съемочной площадки У Суовэй, притаившись за пожарным гидрантом, размышлял, не отправить ли этот снимок Юэ Юэ, как вдруг кто-то схватил его за шиворот и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 неплохо, — голос Чи Чэна обжег затылок, словно ледяной виски. — Жаль только, что самое важное ты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вырвал телефон из рук У Суовэя и обвел красным кружком на фото руку Ван Шо, в которой тот сжимал гостиничную карту с логотипом компании Го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ревнуешь. Я всё понял, — У Суовэй посмотрел на Чи Чэна с самым понимающим видом. — Ревновать — это нормально, нечего тут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подумал: Что ты вообще можешь понимать? Вечно несешь какую-то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телефон обратно в карман брюк У Суовэя и, растопырив пальцы, шлепнул его по пухлой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вроде худой, а задница такая мясистая,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слегка сжал её, но не успел насладиться моментом, как понял: если сейчас же не объясниться, У Суовэй начнет выдумывать невесть что об их отношениях с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 всё было так же, от 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плевать! — У Суовэй резко оттолкнул его. — В вашем любовном треугольнике мне места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чем больше знаешь, тем опаснее. Секреты богатых боссов не для его ушей — надо заткнуть уши и бежать. Цзян Сяошуай был прав: богачи те еще затейники!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знает ли Юэ Юэ, что Чи Чэн предпочитает мужчин? У Суовэй вспомнил о своем недавнем решении и подумал: эй, если он не будет подкатывать к Чи Чэну, может, тот и сам расстанется с Юэ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 потолке коридора мигнула. Чи Чэн стоял против света, его силуэт казался размытым, словно у питона, готового в любой момент обвиться вокруг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ухватил У Суовэя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озадаченно нахмурился и даже принюхался — ничего особенного он не учуял.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Кислый запах, — большой палец Чи Чэна прошелся по его нижней губе. — То, как ты сейчас ревновал…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ответил ударом локтя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Ревновал я твоего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нарцисс, надо же было вообразить, что все вокруг от него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охнул и отпустил его, но тут же тихо рассмеялся. Звук был похож на скрежет наждачной бумаги по барабанным перепонкам, от чего у У Суовэя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упрямый натурал. Ничего, не признается сейчас — найдутся способы заставить его признаться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вытер уголок рта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съемочная группа уже несколько раз 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же сам знаешь, что они зовут, зачем было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холл виллы, где их уже ждали остальные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вы наконец вернулись. Похоже, прямой эфир с приготовлением завтрака придется перенести на завтрашнее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транслировать всё шоу в прямом эфире, но Чи Чэн, будучи инвестором, наотрез отказался. Эх, работать на капитал — то еще удовольствие. Кто платит, тот и заказывает музыку, поэтому многие вопросы в реалити-шоу приходилось согласовывать с Чи Чэном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режиссер сделал по своей воле, — это позволил Ван Шо заменить выбывшего Ли Юна. Когда он узнал, что Ван Шо — бывший парень Чи Чэна, он рассчитывал на искры, драму и высокие рейтинги, но, похоже, Чи Чэн не собирался играть по этому сценарию. Режиссер был в отчаянии: проект и так собирали на скорую руку, а теперь еще и бывшие любовники столкнулись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был недоволен тем, что режиссер пригласил Ван Шо без ведома, но понимал, что виноват сам, поэтому не стал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 Какие планы у режиссера на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Ли Юн покинул шоу, пришел новый участник, нам нужно перераспределить пары 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Чэна оставалось холодным, тонкие губы были сжаты в узкую линию, словно он был готов в любую секунду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новый участник занял место Ли Юна, пусть живет в том же номере, что и 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может быть не очень хорошо… — режиссер кивнул на работающие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бросил взгляд на Ван Шо, сидящего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Не будем же мы ради одного человека разлучать остальных, которые только-только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встретился взглядом с Чи Чэном, впиваясь ногтями в ладони, но на лице его заиграла безупречная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уважаю правила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задержал всех, — он слегка поклонился остальным участникам, и, когда поднял голову, его глаза были подозрительно влажными. — Мы с А-Чэном… господином Чи, просто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как раз жевал чипсы, и в тишине раздался громкий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внезапно протянул руку и смахнул крошки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Суовэй поднял глаза, он увидел, как побелели костяшки пальцев Ван Шо, и внезапно вспомнил лису в зоопарке: она скалила зубы, но при этом услужливо 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решено! — режиссер, словно получив помилование, вытер пот и поднял рупор. — Прямой эфир начинается! Прошу пары продемонстрировать, насколько хорошо вы понимаете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Ван Шо застыла. Он не ожидал, что эти люди посмеют так унизить его на глазах у всех, а уж тем более не ожидал, что Чи Чэн будет возиться с краем футболки У Суовэя. На подоле что-то было, и Чи Чэн старательно оттирал пятно влажной салфеткой, сосредоточенно, будто реставрировал древний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Чи Чэн проявляет заботу к другому, Ван Шо почувствовал острую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вспыхнули яркие осветительные приборы. У Суовэй зажмурился от света, а рука Чи Чэна уже легла ему на поясницу — тепло ладони просачивалось сквозь одежду,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наклонился, и его дыхание коснулось уха У Суовэя: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дрожишь? Боишься, что поцелую тебя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Чэн шепчет на ушко, я умираю!»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Ван Шо такое напряженное лицо, неужели ему неприятно видеть бывшего с новым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«Новенький такой красавчик! Я за то, чтобы вы с Чи Чэном сошлись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краем глаза заметил, как Ван Шо поправляет воротник перед камерой, и вспомнил царапины у себя на шее. Он ущипнул Чи Чэна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ухватишь меня за шею — не обижайся на ответку.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разозлился, а наоборот, переплел свои пальцы 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попытался вырвать руку — может, у этого парня какая-то зависимость от прикосновений?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вспышка. У Суовэй заметил, что фотограф съемочной группы вовсю снимает их сцепленные руки, а Ван Шо стоит в трех метрах, сохраняя на лице улыбку, хотя в его глазах застыл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