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вышел из машины и прислонился к дверце, наблюдая, как Цзян Сяошуай успокаивает заливающегося слезами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братишка, укол — это совсем не больно, — мягко и ласково приговаривал Цзян Сяошуай, поглаживая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маленький мальчик, прячась в объятиях матери, с опаской посмотрел на него, и в глазах его застыли две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как укус муравья. А когда закончим, братишка даст тебе конфетку, договорились? — терпеливо продолжал уговаривать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братишка самый лучший, — ответил мальчик и потерся щекой о ладонь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видя, что Го Чэнъюй стоит без движения,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мы не пойдем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покосился на забинтованную руку своего босса. Брат Юй и вправду проявил недюжинное упорство: сначала заставил его собрать досье на Цзян Сяошуая, а потом намеренно поранил себя, только чтобы увидеть этого ледяного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будем мешать доктору Цзяну, — Го Чэнъюй продолжал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мы-то подождем, но если рана на руке будет так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успел договорить, как Го Чэнъюй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указал на царапину размером с ноготь на руке Го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и сам знаешь, что это пустяк. Я лишь хотел сказать, что если мы не войдем сейчас, рана заживет сама. Когда доктор Цзян увидит эту царапину, он решит, что ты просто водишь его за нос, и тогда он станет игнорировать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пропитанном запахом дезинфицирующих средств и лимонного ароматизатора, Цзян Сяошуай смачивал ватную палочку йодом. Маленький мальчик, шмыгая носом, посасывал клубничную конфету; слезы еще висели на его ресницах, но он уже вовсю улыбался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обману, — Цзян Сяошуай потрепал малыша по макушке. На рукаве его белого халата осталось пятнышко от джема, источающее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клиники внезапно распахнулась, и колокольчик над входом залился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— протянул Го Чэнъюй, чей голос звучал словно плавленая патока. Он привалился к дверному косяку в расстегнутой до третьей пуговицы цветастой рубашке, демонстрируя на руке двухсантиметровую, уже затянувшуюся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стоит пятьдесят юаней, — он развернулся, чтобы взять медицинскую карту. — В трех километрах направо есть ветеринарная клиника, там тебе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ничуть не смутился. Протянув руку, он преградил путь медсестре, собиравшейся налить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экстренный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распахнул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смуглая грудь предстала перед глазами медсестры, и та от неожиданности прикрыла глаза рукой, хотя пальцы ее были раздвинуты достаточно широко, чтобы пропустить игральную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грохотом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Ли, отведите ребенка в соседний кабинет, пусть наклеит себе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остались только они двое, Го Чэнъюй, словно фокусник, выудил из-за спины букет подсолнухов: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последней встречи прошло столько времени, доктор Цзян. Я ждал вас в том самом баре, где мы познакомились, но вы так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это туда, — Цзян Сяошуай указал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послушно воткнул цветы в корзину, попутно аккуратно поправив оберточную бумагу. Затем он бесцеремонно уселся в кресло для осмотра и положил поврежденную руку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уставился на уже зажившую рану и со звоном бросил пинцет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 стоит пятьдесят фэней.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Переводом через WeChat, — Го Чэнъюй показал QR-код. — Нужно добавить друг друга в друзья, чтобы я мог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жалюзи, рисуя четкую линию между светом и тенью. Белый халат Цзян Сяошуая казался отороченным золотом, а Го Чэнъюй сидел в тени, и вышитые на его рубашке драконы, казалось, оживали при каждом вдохе, готовые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купи пластырь в другом месте. Обслуживать не буду, — холодно отрезал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руку поцарапало ржавое железо, я чувствую себя ужасно, не могу даже идти, — Го Чэнъюй схватился за грудь, изображая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посмотрел на эту гору мышц, загораживающую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 — иди в больницу, ко мне приставать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любовная лихорадка. Стоит мне не увидеть тебя, как она обостряется.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неторопливо натянул резиновые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тебе прямая дорога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внезапно схватил его за запястье. Холодная, скользкая поверхность медицинской перчатки напомнила змеиную кожу, но большой палец мужчины безошибочно нашел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Бьется так часто? Ты так взволнован,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только приподнял бровь, как вдруг увидел, что Цзян Сяошуай достает из шкафчика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Вакцина от столбняка. Инъекция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Цветастая рубашка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Цзян Сяошуай щелкнул по шприцу, и лекарство тонкой струйкой брызнуло из иглы. — А ведь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расстегнул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нежнее,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металлической пряжки, ударившейся об пол, заставил Цзян Сяошуая наконец перемениться в лице. Он не ожидал, что этот мерзавец действительно решится раздеться! Брюки сползли к бедрам, обнажая линию таза, уходящую в тень — он же просто выставил всё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шприц, Цзян Сяошуай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обнаглев, схватил его за левую руку и прижал к своему прессу: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 У меня есть то же, что и у тебя. Хотя мой, возможно, побольше, но не завидуй, в будущем и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ладонью жгли, как раскаленное железо. Цзян Сяошуай подумал, что этот человек — просто ходячая игрушка. Он резко отдернул руку и посмотрел ниже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сделать укол своему «младшему брату», то такая просьба тоже 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мой младший брат может сделать укол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Цзян Сяошуай услышал шаги в коридоре. — Будешь делать или нет? Если нет — уходи, не задерживай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не злись, — Го Чэнъюй повернулся и лег на кушетку. Чтобы всё выглядело правдоподобно, он действительно заранее поцарапал руку ржавым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не удостоил его ответом. В этот раз он вогнал иглу с такой силой,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прихрамывая: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убить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 — ветер носит, а ты всё не унимаешься! — Цзян Сяошуай убрал инструменты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прием пациентов, Цзян Сяошуай вышел из кабинета, отряхивая мокрые руки; подол его белого халата был забрызган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сидел на корточках у стены и дразнил бездомного кота. Воротник его цветастой рубашки задрался, открывая четко очерченные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Дахуан, — внезапно сказал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чесавший кота за ушком,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прислонился к камфорному дереву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бездомный кот. Я подкармливаю его по расписанию, вот и дал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державший в зубах сигарету,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добрый. Почему же со мной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сравниваешь себя с ним? — Цзян Сяошуай презрительно хмыкнул. — Совсем докатился, с котенком себя равняешь. Куда тебе до него, он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На экране высветилось имя У Суовэя, а на фоне слышался такой шум, словно он был на продуктовом рынке: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Сяошуай! Чи Чэн, он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оборвался. Цзян Сяошуай перезвонил трижды, но в ответ слышались только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Чи Чэна, Го Чэнъюй уже набирал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Ван, проверь место съемок шоу «Сигнал сердца»...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