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припомнил, что Чи Чэн упоминал свою змею по кличке Малыш Уксус. Неужели это одна из тех, о которых говорил 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характером Чи Чэна вряд ли он стал бы давать змее такое милое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Суовэй, — Ван Шо внезапно наклонился к нему и протянул руку, чтобы смахнуть что-то с уголка его губ. — Крошка от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в руке Чи Чэна с грохотом упала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рефлекторно отпрянул назад, и его затылок с глухим стуком врезался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Шо застыла в воздухе, но тут же была перехвачена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выхватил влажную салфетку, яростно вытер уголок рта У Суовэя, а затем начал бережно растирать ушибленное место на затылке. Его движения были настолько естественными, словно он проделывал это во сне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аллергия, от прикосновений сразу выступает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собачья! У Суовэй широко распахнул глаза. С каких это пор у него аллергия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теперь стал частью любовных игр между Чи Чэном и 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что никакой аллергии нет, но пальцы Чи Чэна, сжимавшие его подбородок, недвусмысленно давали понять: рискнёшь разоблачить —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Суовэя же волновало другое: брат, тут и разоблачать нечего, ну и выдумал же ты причину, додуматься до аллергии на людей — это надо же было так извернуться!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наблюдая за их близостью, особенно за тем, как заботливо Чи Чэн опекает У Суовэя, почувствовал приступ жгучей ревности. Ему хотелось, чтобы У Суовэй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принадлежит ему, ведь именно он был рядом с ним дольше всех. С какой стати какой-то выскочка пришел и решил снять сливки?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так сильно сжал кулаки, что побелели костяшки. Казалось, его возвращение ничуть не затронуло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ты теперь настолько меня не выносишь? — он пристально посмотрел на Чи Чэна,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ним не знакомы, к чему такая близость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слегка кивнул. Они с Ван Шо действительно не знакомы. Может, тот ревнует Чи Чэна и специально ведет себя двусмысленно, чтобы вызвать ответную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логичнее казалась такая версия. У Суовэй был натуралом и не разбирался в тонкостях однополых отношений, но чувствовал, что Ван Шо ему совсем не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у Ван Шо было мягким, в глазах не было ни капли тепла — типичная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партнер по шоу, а я — твой друг, вот и хотел проявить дружелюбие, не более того! Если тебе это неприятно, я больше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Шо прозвучали туманно. Кому именно неприятно — самому Чи Чэну или же ему не нравится У Суовэй — каждый понимал в меру своей испорченности.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комментариями летел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вены на руках вздулись. Неужели остались чувства к бывшему, раз он не хочет, чтобы тот трогал У Суовэя?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титанов: бывший белый свет и нынешний пассия!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заметил, что у Вэй-Вэй шея покраснела? Господин Чи совсем не умеет обращаться с нежными созданиями!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китайский язык богат и многогранен, есть над чем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Го Чэнъюй, глядя на экран телефона, усмехнулся. Он знал Ван Шо куда лучше, чем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Ван Шо сквозь розовые очки влюбленности, поэтому всегда видел лишь поверхностную оболочку, не замечая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был завистлив, эгоистичен, труслив и полон комплексов — типичный расчетливый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дерзким его поступком была подстава, из-за которой между ним и Чи Чэном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затушил сигарету и набрал в чате: О, так это бывший Чи Чэна, Ван Шо? Слышал, он тогда просто сбежал, чего же теперь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Мастер змей,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сказать знакомы, — Го Чэнъюй вертел в руках зажигалку. Вспыхнувшее пламя отразилось в его холодных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Ли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мне нужно к доктору Цзян, лечить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искренне надеялся, что Чи Чэн забудет прошлое и начнет жизнь с чистого листа. Если ему хочется развлекаться — пожалуйста, но только не с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Ван Шо был совершенно не парой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многие начали задаваться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написал про змей, знает Ван Шо? Выходи, рассказывай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это удача — проснуться пораньше и получить свежие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не уходи,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какими были их отношения? Было ли там что-то милое? Стоит ли их 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Чи Чэн и Ван Шо взлетел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однокурсников разошлись по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Чи Чэн жил с Ван Шо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Чэнъюй была зарегистрирована в день рождения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Логотип компании — это их общая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машинально жевал попкорн. Приторный вкус масла напомнил ему о том кусочке, которым его кормил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пальцы мужчины скользнули по его губам, но теперь, оглядываясь назад, он понимал, что это была лишь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могущественный босс, пришел на любовное шоу заниматься показухой. У него нет недостатка ни в деньгах, ни в женщинах, ни в мужчинах. Поди разбери,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ощущая на себе ледяной взгляд Чи Чэна, задрожал. Тот был инвестором, а портить отношения с ним означало лишиться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стать вторым Ли Юном и вылететь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конкурс на взаимопонимание! — голос ведущего дрожал. — Напишите имя того, кто вам больше всего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внезапно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ответы могут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решил, что Ван Шо намекает на Го Чэнъюя, и в ярости швырнул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они были вместе, Ван Шо однажды вышел из комнаты Го Чэнъюя — это говорило лишь о том, что он его недостаточно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остаточных чувствах, а в том, что из-за того случая их братство с Го Чэнъюем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всегда спал с любым, кто начинал встречаться с Го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нашел человека, который ему по-настоящему нравится, а Ван Шо явился и все испортил.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 этот дуболом У Суовэй. Чи Чэн уже открыто выражал свои чувства, а тот продолжал подталкивать его в объятия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успешный босс — красивый, высокий, состоятельный, — а У Суовэй постоянно его отталкивает!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 настолько не в его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Чи Чэн думал об этом, тем сильнее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во все глаза следил за тем, как черный маркер катится к его ногам. Писать он не хотел: шоу было постановочным, а человек, который ему нравился, —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мрачного Чи Чэна. Что означал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решил, что иногда лучше проявить осторожность, и, подняв руку,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я тоже воздержусь?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не трусь! Покажи характер законного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сложного в том, чтобы признаться, кто нравится? Неужели так трудно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подлецам!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результат один —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Чэнъюй, ставший причиной всего этого хаоса, уже ехал в машине, ведомой его подручным, к клинике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