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припомнил, что Чи Чэн упоминал свою змею по кличке Малыш Уксус. Неужели это одна из тех, о которых говорил Ван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 характером Чи Чэна вряд ли он стал бы давать змее такое милое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Суовэй, — Ван Шо внезапно наклонился к нему и протянул руку, чтобы смахнуть что-то с уголка его губ. — Крошка от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в руке Чи Чэна с грохотом упала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рефлекторно отпрянул назад, и его затылок с глухим стуком врезался в панорамное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Ван Шо застыла в воздухе, но тут же была перехвачена Чи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выхватил влажную салфетку, яростно вытер уголок рта У Суовэя, а затем начал бережно растирать ушибленное место на затылке. Его движения были настолько естественными, словно он проделывал это во сне уже сотни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аллергия, от прикосновений сразу выступает сыпь.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 собачья! У Суовэй широко распахнул глаза. С каких это пор у него аллергия на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теперь стал частью любовных игр между Чи Чэном и Ван 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возразить, что никакой аллергии нет, но пальцы Чи Чэна, сжимавшие его подбородок, недвусмысленно давали понять: рискнёшь разоблачить — не сдобровать.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Суовэя же волновало другое: брат, тут и разоблачать нечего, ну и выдумал же ты причину, додуматься до аллергии на людей — это надо же было так извернуться!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Шо, наблюдая за их близостью, особенно за тем, как заботливо Чи Чэн опекает У Суовэя, почувствовал приступ жгучей ревности. Ему хотелось, чтобы У Суовэй просто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принадлежит ему, ведь именно он был рядом с ним дольше всех. С какой стати какой-то выскочка пришел и решил снять сливки?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так сильно сжал кулаки, что побелели костяшки. Казалось, его возвращение ничуть не затронуло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А-Чэн, ты теперь настолько меня не выносишь? — он пристально посмотрел на Чи Чэна, и его глаза мгновенно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бросил на него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с ним не знакомы, к чему такая близость при первой встрече?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слегка кивнул. Они с Ван Шо действительно не знакомы. Может, тот ревнует Чи Чэна и специально ведет себя двусмысленно, чтобы вызвать ответную ревность?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логичнее казалась такая версия. У Суовэй был натуралом и не разбирался в тонкостях однополых отношений, но чувствовал, что Ван Шо ему совсем не симпатизирует.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выражение лица у Ван Шо было мягким, в глазах не было ни капли тепла — типичная фальшивая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твой партнер по шоу, а я — твой друг, вот и хотел проявить дружелюбие, не более того! Если тебе это неприятно, я больше не буду так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Ван Шо прозвучали туманно. Кому именно неприятно — самому Чи Чэну или же ему не нравится У Суовэй — каждый понимал в меру своей испорченности.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с комментариями летел с бешеной скоростью: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Чи вены на руках вздулись. Неужели остались чувства к бывшему, раз он не хочет, чтобы тот трогал У Суовэя?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Битва титанов: бывший белый свет и нынешний пассия!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заметил, что у Вэй-Вэй шея покраснела? Господин Чи совсем не умеет обращаться с нежными созданиями!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китайский язык богат и многогранен, есть над чем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Го Чэнъюй, глядя на экран телефона, усмехнулся. Он знал Ван Шо куда лучше, чем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смотрел на Ван Шо сквозь розовые очки влюбленности, поэтому всегда видел лишь поверхностную оболочку, не замечая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был завистлив, эгоистичен, труслив и полон комплексов — типичный расчетливый эгоист.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дерзким его поступком была подстава, из-за которой между ним и Чи Чэном пробежала черная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затушил сигарету и набрал в чате: О, так это бывший Чи Чэна, Ван Шо? Слышал, он тогда просто сбежал, чего же теперь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Ник: Мастер змей, брат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Го, вы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сказать знакомы, — Го Чэнъюй вертел в руках зажигалку. Вспыхнувшее пламя отразилось в его холодных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Ли Вану: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мне нужно к доктору Цзян, лечить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Чэнъюй искренне надеялся, что Чи Чэн забудет прошлое и начнет жизнь с чистого листа. Если ему хочется развлекаться — пожалуйста, но только не с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понимании Ван Шо был совершенно не парой Чи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многие начали задаваться вопросами: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парень, который написал про змей, знает Ван Шо? Выходи, рассказывай подробности!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вот это удача — проснуться пораньше и получить свежие сплетни!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мужик, не уходи,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какими были их отношения? Было ли там что-то милое? Стоит ли их шипперить?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Хэштег Чи Чэн и Ван Шо взлетел на первое место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однокурсников разошлись по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университете Чи Чэн жил с Ван Шо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Чэнъюй была зарегистрирована в день рождения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Логотип компании — это их общая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машинально жевал попкорн. Приторный вкус масла напомнил ему о том кусочке, которым его кормил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пальцы мужчины скользнули по его губам, но теперь, оглядываясь назад, он понимал, что это была лишь игра на публику.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могущественный босс, пришел на любовное шоу заниматься показухой. У него нет недостатка ни в деньгах, ни в женщинах, ни в мужчинах. Поди разбери,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ощущая на себе ледяной взгляд Чи Чэна, задрожал. Тот был инвестором, а портить отношения с ним означало лишиться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стать вторым Ли Юном и вылететь из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конкурс на взаимопонимание! — голос ведущего дрожал. — Напишите имя того, кто вам больше всего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Шо внезапно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Чи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ответы могут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 решил, что Ван Шо намекает на Го Чэнъюя, и в ярости швырнул планшет.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годы, когда они были вместе, Ван Шо однажды вышел из комнаты Го Чэнъюя — это говорило лишь о том, что он его недостаточно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остаточных чувствах, а в том, что из-за того случая их братство с Го Чэнъюем дало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всегда спал с любым, кто начинал встречаться с Го Чэнъюем.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таким трудом нашел человека, который ему по-настоящему нравится, а Ван Шо явился и все испортил. Как тут не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 этот дуболом У Суовэй. Чи Чэн уже открыто выражал свои чувства, а тот продолжал подталкивать его в объятия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значит?!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успешный босс — красивый, высокий, состоятельный, — а У Суовэй постоянно его отталкивает!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он настолько не в его вкусе?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Чи Чэн думал об этом, тем сильнее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во все глаза следил за тем, как черный маркер катится к его ногам. Писать он не хотел: шоу было постановочным, а человек, который ему нравился, — Юэ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мрачного Чи Чэна. Что означал этот взгляд?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решил, что иногда лучше проявить осторожность, и, подняв руку,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может, я тоже воздержусь?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Вэй-Вэй, не трусь! Покажи характер законного супруга!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сложного в том, чтобы признаться, кто нравится? Неужели так трудно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Смерть подлецам!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ни крути, а результат один — отказ!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 Чэнъюй, ставший причиной всего этого хаоса, уже ехал в машине, ведомой его подручным, к клинике Цзян Сяошуая.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http://bllate.org/book/20548/2052257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