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Суовэй сидел на корточках у края бассейна, плеская воду на себя. Солнцезащитную накидку Чи Чэн уже давно куда-то зашвырнул, так что на У Суовэе осталась лишь полупрозрачная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спускайся, поплаваем, — позвал Ли Юн, стоя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его Вэй-вэем называешь? Зови его учитель У, — недовольно бросил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заметив помрачневшее лицо Чи Чэна, скривился. Сам У Суовэй молчит, чего это гендиректор Чи так печется? Все ведь понимают: участвуя в шоу, они просто отыгрывают роли на потеху публике. Неужели между ними и правда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побрел на мелководье, нарочно заплескав водой штаны У Суовэя.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посмотрите, правильная ли у меня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бесцеремонно сунул в руку У Суовэя очки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близорукий, с его минус пятью диоптриями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растерянно сжимал новенькие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рывком затащили в воду. Рука Чи Чэна легла ему на поясницу, и жар от его тела проникал сквозь мокрую ткань, обжигая кожу. У Суовэй, пытаясь устоять на ногах, заерзал, но Чи Чэн вдруг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рифе столько потел, не пора ли восполнить запас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У Суовэя. Он резко оттолкнул его, забыв, что позади край бассейна, и с грохотом врезался поясницей в поручень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еще не успел сорваться с губ, как рука Чи Чэна уже оказалась у него на пояснице. Грубые мозоли на ладони мужчины прошлись по коже, заставив У Суовэя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Ушибся? — нахмурился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 — У Суовэй, морщась,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придурок, который вечно цепляет натуралов, разве он бы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плавать, говоришь? Ну давай, для начала поучимся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нажал на затылок Чи Чэна, погружая его в воду. Среди брызг он успел заметить, как напряглась челюсть мужчины. И точно, этот негодяй даже глаза побоялся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 подплыл Ли Юн. — У меня при вдохе вечно вода в нос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только хотел повернуться, как из воды вынырнул Чи Чэн. Мокрые пряди волос прилипли ко лбу, капли воды стекали по кадыку. Мужчина схватил его за запястье и прижал ладонь к своему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меня судорога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отчетливо чувствовались сокращения мышц. Какая еще судорога,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судороге надо массировать ногу, а не пресс, — процедил У Суовэй, пытаясь опустить руку ниже, но в тот момент, когда он почти коснулся края плавок, его запястье снова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Чэна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видя, что его полностью игнорируют, решил, что оставаться здесь — только позориться. Хмыкнув про себя, он подумал: два сапога пара! Если бы не цель, ради которой он здесь, ни за что бы не остался. Скрыв презрение за дежурной улыбкой, он снова обратился к У Суовэю: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вы не могли бы показать мне, как правильно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который не знал, куда деться от неловкости, ухватился за это предложение, как за спасательный круг. Он высвободил руку из хватки Чи Чэна и поплыл к Ли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В плавании важен ритм: вдох над водой должен быть быстрым, а выдох в воду —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терпеливо объяснял, демонстрируя технику. Ли Юн, глядя на его сосредоточенное лицо, вынашивал свой план. Он специально подобрался поближе, хватаясь за плечо У Суовэя и притворяясь, что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наблюдавший за ними со стороны, нахмурился еще сильнее. Он одним прыжком оказался рядом и оттолкнул Ли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него, тренируйся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не ожидал такой резкой реакции и едва не ушел под воду. Он вспыхнул от ярости, хотел было огрызнуться, но, встретившись взглядом с ледяными глазами Чи Чэна,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наблюдал за этой сценой со смешанным чувством. Когда он снимался в короткометражках, ему доводилось видеть подобные сцены ревности, где герои боролись за внимание девушки. Неужели он, простой парень, дожил до того, что стал главным героем любовного треугольника? Тьфу ты! Он хочет охмурить Чи Чэна, чтобы отомстить за бывшую, а вовсе не быть призом для кучки мужиков. Ему хотелось заорать на весь бассейн: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подбежал сотрудник съемочной группы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зрители в прямом эфире просят вас научить гендиректора Чи плавать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ликовал: режиссер знал, как подогреть интерес. Час назад, увидев, что темы про Чи Чэна и У Суовэя бьют все рекорды, они запустили опрос: какое желание зрителей исполнят участники. Комментарий некоего пользователя набрал миллионы лайков: Говорят, гендиректор Чи — как топор, надо посмотреть, как учитель У учит его плавать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помрачнел. Опять все внимание им! У Суовэй, услышав про прямой эфир, хотел было отказаться, но не успел. Чи Чэн уже подхватил его за руку и опрокинул на спину, сам же навис сверху, закрывая собой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поддержите меня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бесплатно показывают?!</w:t>
      </w:r>
    </w:p>
    <w:p w:rsidR="00BB20FC" w:rsidRPr="00357A74" w:rsidRDefault="00357A74" w:rsidP="00BB20FC">
      <w:pPr>
        <w:jc w:val="left"/>
        <w:rPr>
          <w:sz w:val="28"/>
          <w:lang w:val="en-US"/>
        </w:rPr>
      </w:pPr>
      <w:r w:rsidRPr="00357A74">
        <w:rPr>
          <w:sz w:val="28"/>
          <w:lang w:val="en-US"/>
        </w:rPr>
        <w:t>— У гендиректора Чи потрясающая талия! Настоящая мужская мощь!</w:t>
      </w:r>
    </w:p>
    <w:p w:rsidR="00BB20FC" w:rsidRPr="00357A74" w:rsidRDefault="00357A74" w:rsidP="00BB20FC">
      <w:pPr>
        <w:jc w:val="left"/>
        <w:rPr>
          <w:sz w:val="28"/>
          <w:lang w:val="en-US"/>
        </w:rPr>
      </w:pPr>
      <w:r w:rsidRPr="00357A74">
        <w:rPr>
          <w:sz w:val="28"/>
          <w:lang w:val="en-US"/>
        </w:rPr>
        <w:t>— Вэй-вэй, у тебя руки дрожат, ха-ха...</w:t>
      </w:r>
    </w:p>
    <w:p w:rsidR="00BB20FC" w:rsidRPr="00357A74" w:rsidRDefault="00357A74" w:rsidP="00BB20FC">
      <w:pPr>
        <w:jc w:val="left"/>
        <w:rPr>
          <w:sz w:val="28"/>
          <w:lang w:val="en-US"/>
        </w:rPr>
      </w:pPr>
      <w:r w:rsidRPr="00357A74">
        <w:rPr>
          <w:sz w:val="28"/>
          <w:lang w:val="en-US"/>
        </w:rPr>
        <w:t>— Учитель У, если не справляетесь, я готова заменить! Я бы его всего облапала!</w:t>
      </w:r>
    </w:p>
    <w:p w:rsidR="00BB20FC" w:rsidRPr="00357A74" w:rsidRDefault="00357A74" w:rsidP="00BB20FC">
      <w:pPr>
        <w:jc w:val="left"/>
        <w:rPr>
          <w:sz w:val="28"/>
          <w:lang w:val="en-US"/>
        </w:rPr>
      </w:pPr>
      <w:r w:rsidRPr="00357A74">
        <w:rPr>
          <w:sz w:val="28"/>
          <w:lang w:val="en-US"/>
        </w:rPr>
        <w:t>— Успокойтесь, сестры, гендиректор Чи хочет, чтобы его лапал только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стиснув зубы, протянул руку. Едва пальцы коснулись поясницы Чи Чэна, раздался неприятный звук — ткань плавок зацепилась за болт на поручне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уже приготовился злорадствовать, но Чи Чэн вдруг схватил У Суовэя за руку и притянул к себе. Откуда-то с берега прилетела накидка и накрыла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урок, — прошептал Чи Чэн ему на ухо. — Если, конечно, не хочешь, чтобы миллионы зрителей увидели, как я плаваю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Суовэя застыли, как скрюченные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яростно тер лицо полотенцем. Черт возьми, Чи Чэн определенно сделал это нарочно! Что за плавки такие, которые рвутся от первого попавшегося болта? И надо же было случиться именно в прямом эфире! Сейчас в трендах только и было: инцидент в бассейне, пресс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раздевалки послышались шаги. Голос Ли Юна прозвучал через тонкую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пойдете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он. Ему хотелось просто сбежать с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слышал, гендиректор Чи любит содержать молоденьких звезд, а как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соседней кабинки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осекся. Черные оксфорды ступали по кафелю, Чи Чэн медленно застегивал запонки, а на шее у него, как ни в чем не бывало, висели очки У Суовэя.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 кажется? — Чи Чэн бросил взгляд на бейджик собеседника. — Что ты там говорил... кого 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стал ледяным. Лицо Ли Юна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Чи,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распространяешь слухи, — Чи Чэн взял телефон со столика, на экране была открыта запись диктофона. — Юридический отдел нашей компании в последнее время совсем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Чэна что, проблемы с головой? Кто мог знать заранее, что Ли Юн начнет нести такую чушь? Впрочем, даже если бы Ли Юн промолчал, Чи Чэн все равно нашел бы повод придраться. Бедный Ли Юн, чем он так насолил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 доказательства, — Чи Чэн повесил очки на шею У Суовэя, намеренно проведя пальцами по его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прошептал так тихо, что слышал только У Суовэй: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кусал справа, сегодня пора сменить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думал, что это был сон, но, видимо, тогда он укусил совсем слабо, раз к утру следы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http://bllate.org/book/20548/2052253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