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невозмутимо покачал бокал — ледяной шар ударился о стекло, издав звонкий звук, в котором отразилась фигура в цветастой рубашке, стоявшая у края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Лонг-Айленд, — мужчина в цветастой рубашке невесть откуда возник рядом и постучал пальцем по стойке. — Принеси этому красавчику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пьет фруктовый сок? — Цзян Сяошуай искоса взглянул на него. — Если у тебя проблемы со зрением, сходи в больницу Тунжэнь.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Похож. Ты такой же сладкий, как та конфета, что медленно тает во рту, — мужчина подпер подбородок рукой, и в его глазах, отражающих неоновые огни бара, заиграли искорки. — Ты ведь любишь мужчин,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Сяошуая, сжимавшие бокал, слегка дрогнули. Он бросил на наглеца ледяной взгляд. Его сексуальная ориентация не имела к этому типу никакого отношения, и надо же было такому случиться — пришел выпить и нарвался на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психически болен, то тебе прямая дорога в психушку, а не приставать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Чэнъюй, — мужчина покрутил кольцо на указательном пальце правой руки. Он ничуть не обиделся, что его назвали психом, и улыбнулся: — Взаимность — основа общения. Не представишься?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сами вешались ему на шею, но этот оказался с таким характером, что в Го Чэнъюе проснулся азарт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поправил очки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С какой стати я должен тебе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усмехнулся, ничуть не смутившись его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надо. Но мне кажется, между нами есть некая связь. Давай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свой Лонг-Айленд, предлагая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фыркнул, глядя на этого мужчину, от которого разило таким самодовольством, будто он облился одеколоном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связан?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бокал, расплатился и ушел, оставив Го Чэнъюя провожать себя взглядом. Тот усмехнулся чему-то своему и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Сяошуай вышел из бара, как услышал за спиной шаги. Обернувшись, он снова увидел того самого парня в цветастой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— Цзян Сяошуай нахмурился, его голос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засунув руки в карманы,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тебя домой. Поздно уже, одному ходить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фальшивая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прибавил шагу, пытаясь оторваться, но Го Чэнъюй прилип, как банный лист. Внезапно из-за угла вылетел мотоцикл. В последний момент Го Чэнъюй ловко дернул Цзян Сяошуая на себя,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пронесся мимо. Сердце Цзян Сяошуая бешено заколотилось — не от близости Го Чэнъюя, а от пережитого испуга. Он вырвался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таскался за мной, как приклеенный, я бы не попал в беду. Так что спасибо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поймал такси и уехал. К Го Чэнъюю подошел его подручный Ли Ван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же говорил, не связывайся ты с ним. Такие, как он, ни на что не ведутся. У тебя и так полно парней, зачем тратить время на эту ледяную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закурил и выпустил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То, что само плывет в руки, неинтересно. Вот добиться такого ледяного красавца — это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прижал У Суовэя к мраморному бортику бассейна. Тот вжался спиной в холодную плитку, а вода, поднимаясь волнами, намочила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прошептал У Суовэй, впиваясь пальцами в запястье Чи Чэна. — Камеры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сдвинулся с места. Его большой палец медленно поглаживал кожу на затылке У Суовэя, словно он метил свою территорию. У Суовэй чувствовал дыхание мужчины у себя за ухом — от него пахло виски; на вечеринке у бассейна этот тип выпил не меньше трех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выдавил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если вы продолжите в том же духе, зрители начнут сомневаться в вашей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вообще-то есть девушка, и ради пиара компании ему приходится изображать из себя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вдруг тихо рассмеялся, и его подушечки пальцев с силой надавили на выступающий кадык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старик, конечно, тот еще фрукт, но до его личной жизни ему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Твою мать, не плюйся в бассейн! — заорал здоровяк в костюме горничной, зажимая нос. Его розовые кружевные оборки плавали в воде, как плотоядный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воспользовался моментом, выскользнул из захвата Чи Чэна и нырнул в воду. Когда прохладная влага накрыла его с головой, он услышал, как на берегу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 самом деле боялся воды. В детстве он чуть не утонул, если бы Го Чэнъюй не протянул ему ветку, спасая жизнь. Уровень воды в бассейне был невысоким, и он мог справиться со страхом, но, глядя на У Суовэя, который резвился в воде, как рыба, не мог заставить себя нырнуть следом. Похоже, этот страх придется перебороть, иначе как потом ловить свою «жену»?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выйти на берег, как стример Линь Сяобэй наставил на него телефон, почти тыча объективом в промокшую рубашку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смотрите! У господина Чи проглядывают кубики пресса! — Линь Сяобэй с визгом увернулся от испепеляющего взгляда Чи Чэна. — Этот момент обязательно нужно вставить в основной выпуск!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вроде него лучше всех знали, как набрать просмотры. Он согласился на это шоу, чтобы вывести карьеру на новый уровень. Хотя господин Чи не проявлял к нему интереса, стоило им случайно оказаться в кадре, как при монтаже можно было накрутить историю о романе босса и стримера, что принесло бы ему кучу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тему с начинающим актером короткометражек тоже нельзя было упускать. Линь Сяобэй прекрасно знал, чего хочет, и никогда не позволял чувствам взять верх. Люди могут тебя предать, а деньги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пробыл под водой двадцать секунд и вынырнул. Смахнув воду с лица, он увидел, что Чи Чэн все еще стоит на месте. Его белая рубашка насквозь промокла и плотно облепила торс, подчеркивая узкую талию. Мужчина не спеша расстегивал запонки, не сводя с него глаз, как леопард, следящий за антилопой.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берегу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У! Снимем еще пару крупных планов! Зрители обожают вашу химию!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глубоко вдохнул и поплыл к лестнице на другом конце бассейна. Он намеренно замедлил движения: капли воды стекали по его прессу, задерживаясь в ямочках на пояснице, прежде чем исчезнуть под плавками.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Женщина-режиссер на берегу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просто божественен...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схватился за поручень, перед ним возникла чья-то рука с четко очерченными суставами. Чи Чэн стоял над ним, протянув ладонь вверх, словно подавал милостыню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пару секунд смотрел на эту руку, затем широко ухмыльнулся, резко схватился за нее, чтобы выпрыгнуть из воды, и намеренно сильно дернулся. Брызги полетели во все стороны, рубашка Чи Чэна окончательно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тряхнул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Чи,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Чи Чэна повисли капли воды, переливаясь в свете ламп. Он медленно вытер лицо и вдруг крепко схватил У Суовэя за запястье — так сильно, что, казалось, кости сейчас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доигрался, — тихо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