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тут же встретился взглядом с Чи Чэном, который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кресле, закинув ногу на ногу и потягивая шампанское, предложенное съемочной группой. Несмотря на шум и суету на площадке, он выглядел так, словно отдыхал на светском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через три минуты у вас интервью, — подбежала к нему ассистентка и сунула в руки карточку с вопросами. — Акцент на вашей экранной химии с господином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химии? — голос У Суовэя взлетел на октаву выше. — Я вообще-то натурал…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Натурал, верно? — исполнительный продюсер возник у него за спиной и с улыбкой похлопал по плечу. — Зрители обожают смотреть, как натуралов ломают, это же залог высоких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микрофон на воротнике У Суовэя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сказал: ведите себя естественно, никакой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принес шоу огромную популярность, и большинство зрителей следили за ним именно ради пары У Суовэя и Чи Чэна. У Суовэй не успел осмыслить услышанное, как его втолкнули в импровизированную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белым фоном стояли два стула, на одном из которых уже расположился Чи Чэн. Увидев входящего, он слегка кивнул, указывая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расслабьтесь, начнем с блиц-опроса, — ведущий перевернул карточку. — Первый вопрос: какова ваша цель участия в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постучал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понимающе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типаж у учителя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волосы, нежная, красивая, — ответил У Суовэй на автомате, но тут же осекся и резко повернулся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описал свою бывшую девушку. Сейчас идут съемки, если кто-то начнет копать в его прошлое, быть беде — он не хотел выплачивать миллион штрафа за нарушение контракта. Он уже собрался поправиться, как Чи Чэн подался вперед. Расстояние между ними сократилось настолько, что У Суовэй мог пересчитать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забрать слова обратно, еще не поздно, — прошептал мужчина. Его мятное дыхание коснулось мочки уха. — Неустойку я за тебя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Чэну было выгоднее, чтобы У Суовэй был ему должен. Как говорится, кто ест чужой хлеб, тот не имеет права голоса. А как только между ними возникнут финансовые обязательства, они будут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Суовэя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Миллион? Он готов выложить его просто так? Чего он добивается? Неужели Чи Чэн знает, что он бывший парень Юэ Юэ, и это компенсация за то, что он увел у него девушку? Но, судя по реакции Чи Чэна, он явно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 верил в бесплатный сыр — у всего в этом мире была скрытая цена. Тем более, этот человек увел его девушку, и хорошего отношения он от него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 Чи, — он натянул профессиональную дежурную улыбку. — Я человек слова и всегда соблюдаю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 усмехнулся и откинулся назад. Он не стал настаивать — у него было достаточно времени и способов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— проверка на взаимопонимание! — ведущий с энтузиазмом поднял таблички. — Напишите, какая черта партнера привлекает вас больше всего. Господин Чи, не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 раздумьях грыз колпачок ручки. Он был знаком с Чи Чэном меньше двух дней, и, кроме богатства и странностей, в голову ничего не приходило. Заметив боковым зрением, что сосед закончил, он решился и написал: актерское мастерство. В конце концов, уметь нести чушь с невозмутимым лицом 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ответы! — ведущий показал таблички. — Господин Чи написал: стойкость человека, готового гнуть спину ради куска хлеба. А учитель У написал… актерское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У Суовэя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господин Чи владеет развлекательной компанией, но сам в шоу-бизнесе не работал. Откуда тогда такие актерские способности? Может, учитель У давал частные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раздался громкий смех. Уши У Суовэя вспыхнули. Этот кобель Чи Чэн написал про его готовность гнуть спину ради денег — чем это отличается от того, чтобы при всех назвать его алчным?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протянул руку и большим пальцем коснулся кожи за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прохладного прикосновения У Суовэя передернуло. Почему этот тип постоянно распускает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интервью, не дожидаясь остальных, он сбежал на второй этаж виллы в уборную. Запершись в кабинке, он сел на крышку унитаза и отправил сообщение Цзян Сяошуаю: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подставили, это шоу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геев? — Цзян Сяошуай, читая сообщение на том конце, не удержался от смеха. — Я смотрел вчерашний эфир, в комментариях все просто с ума сходят от ваших с Чи Чэном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ты его до сих пор не ударил. Раньше, если бы кто-то посмел тебя так коснуться, ты бы уже провел бросок через бедро,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— миллион, я не могу рисковать, — отстучал У Суовэй. — Сяошуай, кажется, на меня запал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Подробнее? Насколько он извращенный?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быстро застрочил: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Чэн. При первой встрече сказал, что я теперь его, после интервью лапал меня, все время пялится на мой зад! И постоянно несет какую-то пошлость…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«печатает» висел целую минуту, после чего пришло голосовое сообщение. У Суовэй нажал на него, и голос Цзян Сяошуая, приглушенный шумом бара, донесся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Да-вэй, Чи Чэн в прошлом году заблокировал карьеру одного популярного актера так, что тот пошел страховые полисы продавать. Его поведение явно говорит о том, что ты ему интересен!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Ты знаешь, кто он? Это тот самый богач, который увел у меня девушку, он не может любить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 баре покачал головой, глядя на экран. Его радар работал безошибочно: Чи Чэн определенно положил глаз на У Суовэя. Если бы У Суовэй не был таким непробиваемым натуралом, Цзян Сяошуай сам бы начал к нему подкатывать. Боясь, что друг по глупости попадет в беду, он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У богачей свои причуды, кто сказал, что он любит только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Суовэя прошиб холодный пот. Неужели из-за его сегодняшнего поведения Чи Чэн и его заблокирует? Для него остаться без денег было куда страшнее, чем быть объектом внимания мужчины. Но настоящий мужчина не мог проглотить обиду за то, что у него увели девушку. Какой бы ни был этот босс, раз уж представился такой шанс, как можно 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озадаченно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соблазнять мужчин! Я хочу, чтобы они расстались! — У Суовэй сжал зубы так, что чуть не продавил экран смартфона, который уже давно пора было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 признавался, что у него нет денег на новый, просто он был привязан к старой вещи. Цзян Сяошуай застыл с бокалом в руке. Соблазнять мужчин? Это точно слова У Суовэя? Впрочем, он подумал, что именно такая неосознанная манера соблазнения У Суовэя сработает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я тебя обучу. А пока ничего не делай, веди себя как обычно. Считай, что теперь 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представил лицо Чи Чэна, когда тот поймет, что его обвели вокруг пальца,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У? — позвала ассистентка. — Вечеринка у бассейна скоро начнется, режиссер просил переодеться 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пора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Цзян Сяошуай убрал телефон и обернулся: какой-то мужчина в цветастой рубашке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наблюдая, как незнакомец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