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 не против инвестировать в ваше шоу, но при одном условии: если пригласите У Суовэя в качестве гостя, я дам любую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Хэндянь, съемочная площадка фильма Князь, полюби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стоял на коленях в грязи. Кровь из бутафорской раны на лбу, смешавшись с потом, стекала вниз, залепляя ресницы и нестерпимо щипля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раздался за монитором рык режиссера. — У Суовэй! Ты играешь верного стражника, которого пронзил убийца, а не человека, страдающего запором! Переснимаем!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пронесся смешок. У Суовэй вытер лицо, размазав бутафорскую кровь по ладони в темное пятно. Только что он упал на острый камень, пытаясь по инерции прикрыть раненое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режиссер, я сделаю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раз, еще раз! Вся группа должна ждать только тебя? — Режиссер швырнул сценарий на землю. — Ладно, сойдет и так, все равно роль проходная.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приоткрыл рот. Он хотел сделать все идеально, неважно, насколько значима роль. Но его мнение никого не интересовало — в этой группе у него не было права голоса. Он молча побрел к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прав: он всего лишь массовка, не стоящая того, чтобы тратить время на дубли. На пластиковом стуле лежала его джинсовая куртка — когда-то синяя, а теперь выцветшая добела. Поднимая ее, он заметил, что нечаянно испачкал кровью огромный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выругался он себе под нос. Это была одна из немногих вещей, в которых он мог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залпом выпил полбутылки минералки. Кадык судорожно дергался, капли воды стекали по подбородку на помятую футболку, смешиваясь с уже засохшими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 Высветилось имя агента — Ван. В сообщении значилась сумма: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тысяч, оплачиваемая поездка, берешься за реалити-шоу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уставился на цифру, не в силах оторвать взгляд. Реалити о любви? Искать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сработали быстрее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в углу Старбакса Ван пододвинул к нему кофе и пролистал фото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Сердцебиение — шоу о свиданиях, участники — обычные люди и звезды. Семь дней съемок, сто тысяч, питание, проживание и перелет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никогда не видел Вана таким любезным. Он отпил кофе и облизал пенку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 прошлый раз для такого шоу требовали диплом элитного вуза и внешность бога с Олимпа,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Шоу отличников, — Ван покрутил свою золотую цепь. — А в этот раз заказчик хочет именно такой типаж,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пошлый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вызывал сексуальное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едва не подавился льдом. Он оглядел свои рваные джинсы и стоптанные кеды: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твое видео в ТикТоке набрало миллион лайков? — Ван понизил голос. — Особенно девчонки в восторге от того момента, где ты задираешь майку,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 себя добавил: парни тоже в восторге, но если он скажет, что У Суовэй натурал, шоу накроется медным тазом!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нужно по сюжету! — уши У Суовэя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 самовлюбленно подумал, что когда-то был первым красавцем в колледже, так что интерес к нему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внезапно пододвинул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Подписываешь? Съемки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открыл страницу с гонораром: сто тысяч после вычета налогов. Это больше, чем он зарабатывал за три месяца в короткометражках. Пришло уведомление из банковского приложения: на счету осталось меньше двух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девушки-гостьи там красивые? — он открутил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Ван хлопнул по столу. — Чистые студентки, эффектные красавицы, геймерши — выбирай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расплылись на бумаге. У Суовэй вспомнил слова домовладельца на прошлой неделе: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заплатишь, вылетишь на улицу и будешь спать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сниматься, он уволился с работы, где трудился вместе с Цзян Сяошуаем, и стал снимать жилье один. Подумав о своем положении, он размашисто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смены, У Суовэй переоделся и бросился в съемную квартиру, запихивая в чемодан одежду и свой любимый увлажняющий крем. Зазвонил телефон — это был его близкий друг Цзян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писал, что идешь на шоу о любви? — в голосе Цзян Сяошуая слышалась усмешка. — Наконец-то решил пристроиться к богатой дамочке?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какой еще дамочке! — У Суовэй прижал плечом телефон к уху, суетливо разыскивая зарядку. — Просто хочу заработать сотню тысяч, запишусь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невезучее шоу, раз решило пригласить такого дуболомного натурала? Не боишься, что доведешь участниц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Сердцебиение, всего семь дней съемок. — У Суовэй наконец выудил зарядку из-под кровати. — Ван сказал, там сплошь красавицы, может, и правда найду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если получится — покажешь мне свою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У Суовэй долго смотрел на фотографию, где они были вместе с бывшей девушкой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должен доказать, чего стою… — пробормотал он и убрал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следующего дня, виллы в Санье.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спал в машине съемочной группы, видя во сне, как он ест хот-пот, лежа на груде денег. Путь из Пекина в Санью, а потом еще несколько часов на машине — он был измотан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режиссера легонько потрясла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вышел из машины. Прямо перед ним красовалась арка из розовых шаров с логотипом шоу. Десятки камер синхронно развернулись в его сторону, а ассистентка вдруг сунула ему в руки 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подарите этот цветок тому, кто первым заставит ваше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разве по сценарию не должно быть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не успел договорить — дверь виллы распахнулась. Увидев, что происходит внутри,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сидели шестеро гостей, и все как один 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парень в свитере в стиле преппи помахал ему рукой, рядом здоровяк с горой мышц качал бицепс гантелью, еще один модник с сережкой в ухе поправлял прическу перед камерой телефона. Но самым шокирующим был дородный мужчина в костюме горничной в углу, у которого из белых капроновых чулок торчали волосатые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наше путешествие, полное страсти! — по слогам прочел здоровяк в костюме горничной, глядя в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выпала из рук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исполнительный режиссер высунулся из-за монитора. — Переснимаем! У вас лица слишком искажены гримасой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суматохой, У Суовэй дрожащими пальцами набрал голосовое сообщение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твою мать, обещанные эффектные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забыл сказать, заказчик в последний момент решил сделать спецвыпуск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Неустойка — миллион, контракт ты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фото, где рядом с его подписью действительно мелким шрифтом было приписано: пол участников определяется фактическим составом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понял бы, что его подставили. Агент знал, что он предпочитает женщин, и если бы У Суовэй знал, что это шоу для геев, он бы ни за что не согласился. Он любил деньги, но не был готов так круто менять ориентацию!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У Суовэя все еще жила Юэ Юэ. В конце концов, она семь лет делила с ним тяготы жизни. Он не ненавидел ее, просто хотел доказать, что чего-то стоит. У девушки не так много таких семилеток, она отдала ему свои лучшие годы, просто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У? — ассистентка протянула новую розу. — Господин Чи скоро будет здесь, приготовьтесь к реакции на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