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Включая...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словно сверхновая звезда, с грохотом взорвались в и без того хаотичной вселенной Ань Жань, в одно мгновение превратив в пепел все её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оцепенело смотрела на Сыту Яо, на её фениксовы очи, которые из-за потери крови казались немного тусклыми, но всё ещё горели поразительным блеском. В этом взгляде читалось нескрываемое, обжигающее чувство, способное испепелить её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почувствовала, что задыхается. Она никогда не думала, что в этом мире найдётся человек, питающий к ней настолько... настолько тяжёлые и решительные чувства. Это не было просто симпатией или обычной любовью. Это было безумие игрока, готового поставить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испугалась. По-настоящему испугалась. Но на этот раз не из-за властности и напора Сыту Яо, а из-за того, что перед лицом этой удушающей страсти она почувствовала, как её собственное сердце неконтролируемо и стремительно... погружается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её губы от волнения слегка дрожали, и лишь спустя долгое время она обрела голос. — Зачем ты...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звучали слёзы и глубокая, неосознанная ею самой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Яо, глядя на то, как Ань Жань вот-вот расплачется от сочувствия, на мгновение прикрыла глаза, в которых мелькнула глубокая торжествующая улыбка. Она знала: её упрямая и пугливая канарейка наконец-то дала трещину в своей тонкой защитной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она посмотрела на Ань Жань, и в её тоне проскользнула самоироничная, беспомощная нежность. — Кто же заставил меня влюбиться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Влюбиться? — эти слова оглушили Ань Жань, заставив её голову пойти кругом. Она... она сейчас признаётся ей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понять? — Сыту Яо, глядя на её ошарашенный и совершенно растерянный вид, не удержалась и свободной от капельницы рукой легонько ущипнула её за щёку. Кожа Ань Жань была мягкой и гладкой, как изысканный пудинг, и к ней хотелось прикасаться снова и снова. — Я влюбилась в тебя с первого взгляда. С того самого момента, как впервые увидела тебя в концертном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концертном зале? — Ань Жань окончательно сбилась с толку. — Но ведь мы впервые встретились в 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наша первая встреча в буквальном смысле, — Сыту Яо смотрела на неё, и её взгляд стал глубоким, словно бездонное звёздное небо. — Но до этого я видела тебя много раз. Я была на каждом твоём выступлении. Я сидела в самом тёмном и дальнем углу и смотрела, как ты, озарённая прожекторами, сияешь, словно ангел. И тогда я подумала, — она смотрела в глаза Ань Жань, чётко и медленно произнося каждое слово, — что этот ангел должен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была настолько напугана этим пугающим признанием, что не могла вымолвить ни слова. Она была на всех её выступлениях? Значит ли это, что эта женщина тайно следила за ней уже очень и очень давно? Знакомый ледяной холод поднялся из самой глубины души, и сердце, только что тронутое до слёз, снова превратилось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Яо чутко уловила мелькнувший в её глазах страх. Она поняла, что сказала слишком много и снова напугала свою робкую крольчиху. Её лицо мгновенно стало ещё бледнее, а брови болезненно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она судорожно вдохнула и инстинктивно прижала руку к толстой повязке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Ань Жань, увидев это, тут же забыла о страхе и в тревоге подалась вперёд. — Рана снова болит? Я...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Сыту Яо крепко схватила её за руку, с такой силой, что, казалось, готова была раздробить запястье. Она смотрела на Ань Жань с выражением беззащитности и зависимости, а её голос звучал так слабо, будто вот-вот оборвётся. — Я в порядке... просто... немного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Проголодалась? — Ань Жань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Сыту Яо кивнула, и её губы, обескровленные от потери крови, стали совсем белыми. — Со вчерашнего дня я...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Жань снова пронзила острая боль. Она получила такую серьёзную травму, спасая её, потеряла столько крови, и даже... даже не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хочешь съесть? Я схожу и куплю! — выпалила Ань Жань,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еду извне, — Сыту Яо покачала головой и посмотрела на неё с надеждой и мольбой. — Я видела... Чэнь Мо, кажется, принёс кашу, которую готовили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проследила за её взглядом и действительно увидела в углу палаты знакомый серебристый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Сыту Яо кивнула и, глядя на Ань Жань, тихим, слабым и почти умоляющим голосом добавила: — Но... у меня капельница, совсем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мгновенно поняла, что она имеет в виду. Она... она хочет, чтобы она покормила её. Лицо Ань Жань вспыхнуло. Она посмотрела на Сыту Яо, чьё лицо прямо-таки кричало: я голодна и так несчастна, а затем на их всё ещё сцепленные руки. Отказать не получалось. Она чувствовала, что все её принципы, выстраиваемые двадцать лет, перед этой женщиной оказались совершенно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подобно поверженному петуху, она понуро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как писк комара. В глазах Сыту Яо на мгновение блеснула хитрая лисья радость, но тут же скрылась за маской слабости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красная как рак, высвободила руку, подошла к шкафчику и достала серебристый термос. Открыла крышку, и в воздухе разлился знакомый тонкий аромат дорогих ингредиентов. Внутри была аппетитная, мягкая и питательная каша из пшена с морским огурцом.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переложила кашу в изящную белую фарфоровую пиалу, взяла маленькую серебряную ложечку и, стараясь не дрожать, вернулась к кровати. Она присела на край, зачерпнула немного каши, подула, проверяя температуру, и неуклюже поднесла к губам Сыту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её голос сильно дрожал от напряжения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Яо, глядя на её милый вид, от которого даже кончики ушей покраснели, улыбнулась ещё шире. Она послушно открыла рот. Рука Ань Жань дрогнула, и она чуть не пролила кашу. Собравшись с духом, она успешно отправила ложку в рот Сыту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медленно пережевала и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Ань Жань, словно ребёнок, ожидающий похвалы,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Сыту Яо посмотрела на неё и, произнеся это глубоким, хриплым и бархатным голосом, медленно добавила: — Когда кормишь ты... это вкуснее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Жань пропустило удар. Она чувствовала, что её лицо сейчас сгорит. Больше не смея проронить ни слова, она опустила голову и механически повторяла движения: зачерпнуть, остудить,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Сыту Яо тихонько ей подыгрывала. Её взгляд ни на секунду не отрывался от лица Ань Жань. Взгляд был настолько сосредоточенным и обжигающим, будто она хотела растворить её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быстро опустела. Ань Жань с облегчением выдохнула. Она уже собралась встать, чтобы убрать посуду, как Сыту Яо внезапно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Ань Жань обернулась, недоумённо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Яо смотрела на неё, и в глубине её фениксовых глаз бурлили густые чувства, которые Ань Жань не могла понять, но от которых её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 она медленно заговорила хриплым, но не терпящим возражений властным тоном, — ...не уходи, хорошо?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http://bllate.org/book/20547/2052076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