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до бесконечности и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Ань Жань стоял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видела, перед глазами была лишь ткань черного плаща Сыту Яо, а ноздри заполнил густой, странный аромат, в котором холодная парфюмерия смешивалась с резким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намертво, без единого просвета, зажато в крепких и теплых объятиях. В тех самых объятиях, которые в обычное время вызывали у нее лишь страх и чувство удушья, но сейчас дарили невиданное прежде, незыблемое, как скала,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словно раскаленное клеймо, четко и глубоко отпечатались в самом сердце Ань Жань, заставив его — почти остановившееся от ужаса — вновь забиться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может,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звуки: крики, плач, визг автомобильных тормозов — словно приливная волна, вновь хлынули в уши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объятия, удерживавшие ее,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чья-то холодная рука мягко и нежно погладила ее по затылку, словно успокаивая перепуганного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хриплый, в нем, казалось, сквозила скрытая… мучительная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резко пришла в себя. Она заерзала и подняла голову с плеча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картину, которую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Сыту Яо было лишено всякой крови, белое, как лист бумаги. На виске зияла жуткая, глубокая рана, доходившая до кости. Ярко-алая горячая кровь извилистым ручьем стекала по идеальному контуру ее лица, пересекала высокую переносицу и в конце концов скатывалась на тонкие,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неестественно яркий красный цвет создавал пугающий контраст с ее холодной,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на асфальте валялся перевернутый мотоцикл, его детали разлетелись в разные стороны. Пьяный виновник аварии лежал неподалеку в луже крови, не подавая признаков жизни. Вокруг уже сгрудилась толпа ошеломленных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ты ранена… — Ань Жань смотрела на рану на лице Сыту Яо, ее голос неудержимо дрожал, а из глаз без предупреждения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от обиды и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острая, неведомая ей прежде боль, словно чья-то невидимая рука с силой сжала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Сыту Яо, глядя на ее слезы, непроизвольно нахмурилась. Похоже, ей… совсем не нравилось видеть, как Ань Жань плачет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ту руку, что была цела, пытаясь стереть слезы с лица Ань Жань, но рука в воздухе неконтролируемо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наконец пришла в себя после пережитого шока. Увидев кровоточащий лоб Сыту Яо и ее шатающееся тело, она тоже смертельно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ненавидела эту ненормальную, помешанную на контроле женщину, но ведь та пострадала, спасая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скорее вызывайте скорую! — закричала Тан Синь толпе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Сыту Яо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слабым, но в нем по-прежнему слышались повелительные нотки, не терпящие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намертво прикован к лицу Ань Жань, словно в целом мире для нее существовала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— она смотрела на девушку, и в ее глубоких, вечно ледяных омутах-глазах сейчас промелькнула капля хрупкой зависимости, — …поддержи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Ань Жань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рассудительность, вся способность мыслить испарились в тот самый миг, когда она увидела ранение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отреагировало быстрее, чем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шагнула вперед и, протянув свои тонкие, слегка дрожащие руки, крепко обхватила теряющую равновесие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Сыту Яо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одежды Ань Жань отчетливо чувствовала, как от той исходит пугающий, неестественный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перенесла на нее большую часть своего веса. Ань Жань пришлось собрать все силы, чтобы удержать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машину. — Сыту Яо прошептала это прямо ей в ухо, почти беззвучно,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словно робот, получивший команду к исполнению, без колебаний шаг за шагом потащила ее к черному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наблюдала за этой сценой, открыла рот, чтобы что-то сказать, но в итоге промолчала. Она лишь молча последовала за ними и помогла распахнуть дверцу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 Сыту Яо уже выскочил с водительского сиденья. Несмотря на то, что его лицо выражало шок и беспокойство, движения оставались профессиональными и предельно собранными.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полубессознательную Сыту Яо на заднее сиденье, он повернулся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 Жань, госпожа Тан Синь, садитесь, пожалуйста. Мне нужно немедленно доставить хозяйку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не задумываясь, забралась в салон и села вплотную к Сыту Яо. Тан Синь, помедлив, заняла место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глухим рыком двигателя сорвалась с места, как выпущенная из лука стрела, мгновенно вливаясь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Ань Жань в растерянности смотрела на Сыту Яо, которая, прислонившись к ее плечу, пребывала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которое всегда казалось отстраненным и холодным, теперь из-за потери крови и боли проступило детское, хрупкое выражение. Длинные густые ресницы отбрасывали на веки тихую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Жань словно сжали в тиски, боль была такой, что она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желая коснуться раны на лице Сыту Яо, но побоялась причинить ей боль и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сочиться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скатилась по щеке Сыту Яо и упала на тыльную сторону ладони Ань Жань, которую та сжимала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Теплая. 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привкусом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смотрела на этот ослепительно красный след на своей коже, и глаза ее снова застлало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ей сейчас очень,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сто, в тысячу раз больнее, чем если бы пострадала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и, повинуясь какому-то странному порыву, слегка коснулась языком капли крови Сыту Яо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Соленая. Терпкая.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такая сладкая,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хриплый голос, в котором сквозило изумление, раздался над самой 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вздрогнула и подняла взгляд, встретившись с глубокими глазами Сыту Яо, которые, как оказалось, уже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кажется…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губы Ань Жань, на которых еще остался кровавый след, и в ее глазах мгновенно отразилось сложное, опасное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Ань Жань вспыхнуло, она едва не сгорела со стыда. Только сейчас она осознала, какой невероятный, безумный поступок совершила!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она лизнула кровь Сыту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Я… — она пыталась оправдаться, но слова путались, и она не знала, как объяснить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Сыту Яо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молча смотрела на нее,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подняла свою неповрежденную руку, испачканную в крови, и холодными подушечками пальцев нежно провела по губам Ань Жань, стирая этот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легкими, медленными, пропитанными предельной, волнующей нежностью и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Ань Жань, ее тонкие бледные губы слегка приоткрылись, и она произнесла это слово хриплым,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именно Сыту Яо назвала грязным: свою собственную кровь или… ее саму, решившуюся на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это ни значило, сердце Ань Жань пронзило острой, как игла,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лицо Сыту Яо — такое близкое, ставшее из-за потери крови еще более хрупким и бледным, — и безумная мысль, которой никогда раньше не было, внезапно зародилась в глубине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ошеломленной, не верящей своим глазам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Тан Синь, которая в зеркале заднего вида увидела эту сцену и застыла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закрыла глаза и с почти благоговейным трепетом прильнула своими мягкими, теплыми, все еще хранящими привкус крови губами к губам Сыту Яо, на которых тоже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Совсем… не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