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Сыту Яо разрешение быть не такой уж послушной, Ань Жань едва ли не сбежала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бегом бросилась в подъезд и лишь тогда, когда двери лифта медленно сомкнулись, навсегда отрезав от глаз тот черный Бентли и опасную женщину внутри, осмелилась прислониться к ледяной стене кабины и часто-часто задышала.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все еще бешено колотилось, словно птица, рвущаяся из тесной клетки. Щеки горели огнем. Последняя улыбка Сыту Яо, подобно молнии, без предупреждения ударила в самое сердце, превращая мысли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женщина… она и вправду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одну секунду она может самыми холодными и жестокими словами втоптать тебя в ад, а в следующую — с самым нежным и снисходительным видом вознести на седьмое небо. Этот предельный контраст, постоянное переключение между контролем и вседозволенностью, вызывал у Ань Жань небывалое, почти наркотическое…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начало казаться, что ее жалкие попытки сопротивления перед лицом Сыту Яо — это как котенок, который мягкими подушечками лап хлопает по спящему, грациозному и опасному льву. Не только безвредно, но даже… больше похоже на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возникла, Ань Жань чуть не умерла от страха. Она изо всех сил похлопала себя по горящим щекам, пытаясь прийти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Жань, Ань Жань, опомнись! Она опасная, ненормальная помешанная на контроле! Как у тебя вообще могут возникать такие странные мысли о ней? — прошептала она, отчитывая себя перед зеркалом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с розовыми волосами, отраженная в зеркале, с раскрасневшимися щеками и влажным блеском в глазах, выглядела иначе. В ее глазах, обычно чистых, как у олененка, сейчас сквозила какая-то неведомая ей самой растерянность, пропитанная весенним томлением.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Ань Жань наконец встретилась со своей закадычной подругой Тан Синь. Они договорились встретиться в новом популярном кафе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Синь, как всегда, была полна энергии: в стильной кожаной куртке, с волосами пепельно-льняного цвета, она при виде подруги заключила ее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моя! Жань-Жань, дорогая! Мне кажется, я не видела тебя целую вечность! — Тан Синь щипала Ань Жань за щеки и громко причитала. — Почему ты так похудела? Тебя обидел какой-то подонок? Скажи мне, кто это, и я лично разнесу его в пух и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такое говоришь! — Ань Жань была в замешательстве от ее слов, но внутри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рядом с Тан Синь она могла хоть на мгновение передохнуть от удушающего контроля Сыту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я заказала для тебя все фирменные десерты этого заведения! — Тан Синь усадила подругу и пододвинула к ней гору изысканных пирожных 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Жань загорелись при виде этих полных калорий и счастья сладостей. В последнее время Сыту Яо под предлогом заботы о здоровье посадила ее на жесткую диету, и каждый день она ела лишь пресную, почти безвкусную питательную еду. Сейчас, глядя на клубничный мильфей, манговый мусс и шоколадный фондан, она чувствовала себя беженцем, который три дня не ел и вдруг увидел пир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Синь, ты чудо! — Она взяла ложечку, едва не прослезившись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Тан Синь гордо вскинула подбородок. — Ешь давай, ешь! Посмотри на себя, лицо бледное, как при дистрофии.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взяла ложку и уже собиралась вонзить ее в любимый мильфей, но вдруг замерла. Она вспомнила, что Сыту Яо, кажется… не любит, когда она ест слишком много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возникла внезапно, словно ведро ледяной воды, мгновенно остудившее ее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нравится? — Тан Синь чутко уловила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все хорошо. — Ань Жань поспешно зачерпнула огромный кусок торта и сунула в рот, пытаясь приторным кремом и нежным бисквитом прогнать тень той женщины из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вкусно. Ань Жань блаженно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Синь, глядя на довольную подругу, похожую на маленького хомячка, тоже улыбнулась. Она заказала себе ледяной американо и, попивая его, как бы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там с той богатой дамочкой, которая помогла тебе разобраться с той дрянью?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Кха-кха-кха! — Ань Жань подавилась от такой прямолинейности и чуть не выплюнула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— Она с опаской огляделась по сторонам и, понизив голос, укоризненно прошептала: — Какая еще дамочка? Ужас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уже защищаешь? — Тан Синь игриво подмигнула. — Говори давай, на какой стадии ваши отношения? Держались за руки? Обнимались? Или, может быть… — она наклонилась к самому уху Ань Жань и добавила с непристойным выражением лица: — Уже перешли к самому интересному?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Синь! — Лицо Ань Жань вспыхнуло, как вареный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всплыло лицо Сыту Яо, оказавшееся совсем близко, и тот ледяной поцелуй, оставленный на ее щиколотке.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болтай ерунды! — заикаясь, возразила она, хотя в ее голосе явно не хватало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такая Тан Синь? Студентка факультета журналистики, обладающая острой наблюдательностью. Увидев смущение и панику подруги, она сразу поняла: здесь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так! — Тан Синь хлопнула по столу и приняла серьезный вид, словно старый следователь на допросе. — Товарищ Ань Жань, чистосердечное признание облегчает участь! Твоя рассеянность сегодня — это ведь из-за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ошарашенная таким напором, лишь прижала к себе стакан с клубничным молоком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Вовсе…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говорю, что да! — Тан Синь указала на платье Ань Жань. — Я узнаю эту вещь, это кутюрная коллекция Шанель этой весны, стоит минимум шестизначную сумму. Ты в жизни не купила бы себе вещь дороже четырехзначной, так что не рассказывай мне, что купила это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покраснела еще сильнее. Она посмотрела на свое красивое, безупречно сшитое платье. Это была не ее покупка — подарок, который прислали сегодня утром вместе с водителем. Она пыталась отказаться, но водитель лишь улыбнулся: Госпожа Ань, это знак внимания от госпожи Сыту. Она сказала, что вам очень идет этот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эта невыносимая, неотвратимая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это, — Тан Синь указала на телефон Ань Жань. — Последняя лимитированная модель, я сама хотела такую купить, но их даже за деньги не достать. Отвечай честно, это тоже подарок той дамочки?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не нашлась что ответить. Она, словно зверек, пойманный на лжи, опустила голову и тыкала ложкой в тарелку, не смея встретиться с глазами подруги, которые, казалось, видели ее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Синь, глядя на нее, постепенно сменила насмешливый тон на серьезный и даже, пожалуй, тревожный.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— она смягчила голос, — скажи мне честно, как она с тобой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— Ань Жань подняла голову на лучшую подругу, и накопившаяся обида и растерянность наконец нашли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губу, долго колебалась, но в итоге вкратце рассказала Тан Синь обо всем, что произошло за это время. Конечно, она опустила самые интимные и двусмысленные подробности, вроде поцелуя или прослушки. Она лишь сказала, что Сыту Яо очень добра к ней, до такой степени… что ей становится страшно. Она решила все ее проблемы, дала ей лучший инструмент и зал для репетиций, привела ее жизнь в идеальный порядок, чтобы она могла без помех стремиться к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у нее, кажется, слишком сильное желание все контролировать, — закончила Ань Жань, пытаясь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Синь после услышанного долго молчала. Ее лицо стало пугающе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Синь, что с тобой? — Ань Жань почувствовала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посмотрела на наивное лицо подруги, глубоко вздохнула и, чеканя каждое слово, произнесла то, от чего Ань Жань словно ударило 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беги оттуда! — голос Тан Синь дрожал. — Держись от этой женщины подальше! Чем дальше,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П-почему? — Ань Жань была в полном замешательстве. — Она… она не сделала мне ничего плохого…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ты моя Жань-Жань! — Тан Синь была готова расплакаться. — Это не симпатия! И это не любовь! Да она же хочет сожрать тебя целиком, вместе с костями и кожей!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будущий журналист, Тан Синь видела гораздо больше изнанки жизни. Из скудных описаний подруги она сложила жуткую, леденящую кровь картину. Как человек может за несколько дней узнать все о чужом прошлом, вкусах и окружении? Как можно так легко добиться увольнения чиновника или разорения оркестра? Как можно с помощью неотвратимой силы навязывать свою волю другому и полностью подчинить себе чужую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романтическая сказка о властном генеральном директоре. Это в реальном мире самая опасная, самая ненормальная параноичка использует свою власть и ресурсы, чтобы устроить охоту на выбранную жертву под маской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безумна! Она маньячка! — Тан Синь схватила Ань Жань за руку, ее ладони были ледяными. — Если останешься с ней, она сведет тебя с ума! Слушай меня, мы сейчас же купим билет, самый быстрый рейс, уедем за границу! Куда угодно, лишь бы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искренний страх и беспокойство подруги, Ань Жань почувствовала, как ее собственное сердце уходит в пятки. На самом деле, разве сама она не думала об этом? Просто она все это время старалась убедить себя, что все действия Сыту Яо — ради ее же блага. Но сейчас слова Тан Синь, как острый нож, безжалостно прорвали эту ширму самообмана.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губы Ань Жань побелели, — смогу ли я…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Сможет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сетях, расставленных этой женщиной, осталась ли у нее, у золотой птички, которой подрезали крылья и приучили к кормушке, способность и смелость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не знала. Она лишь чувствовала, как огромная, ледяная волна безнадежности накрывает ее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http://bllate.org/book/20547/2052069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