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конечном счете Ань Жань все же оказалась подле Сыту Яо, которую та полусилой заставила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 девушки была маленькой и мягкой, и в ладони Сыту Яо — с четко очерченными суставами и легким холодком — она казалась странной: будто пушистого зверька ухватил за лапку изящный и опасный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попыталась вырваться, но хватка оказалась непреклонной, и все ее жалкие усилия выглядели лишь как попытка покапризничать.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лишь покраснеть и, словно похищенный ребенок, семенить следом за Сыту Яо, входя на территорию загадочного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огромно — масштаб превосходил все ожидания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открывались подстриженные, словно произведения искусства, лужайки, цветники и извилистый искусственный ручей. Воздух был пропитан ароматом свежей травы, земли и тонким запахом неведомых цветов; он был в десятки раз чище, чем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Жань было не до любования красотами.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царила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шороха листвы от ветра и их собственных шагов, не было слышно ни звука. Ни птичьего щебета, ни стрекота насекомых, даже тени прислуги не мелькало поблизости. Весь особняк был погружен в странную, вакуумную,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Сыту Яо представлял собой современную виллу из белого мрамора, затерянную в самой глубине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виллы был предельно минималистичен: холодные линии, острые углы — словно увеличенная копия характера самой Сыту Яо. Огромные панорамные окна заменяли стены, отчего все здание походило на прозрачную хрустальную шкатулку, полную нереальной, пугающей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Ань Жань, ведомая за руку, вошла внутрь, ее пробрал необъяснимый холод, от которого она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еще тише и... еще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 десятиметровыми потолками стояли лишь дорогой черный кожаный диван, причудливый стеклянный столик и черный рояль. Больше ничего. Ни телевизора, ни картин, ни растений, даже ни одной фоторамки.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пространство было подчинено предельному, почти болезненному порядку. Белые стены, черная мебель, серебристые металлические линии — вот и вся палитра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напоминало не жилье, а холодную, безжизненную художественную галерею или... элитную операционную. Ни капли уюта, ни единого следа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Располагайся, — Сыту Яо отпустила руку Ань Жань, говоря так непринужденно, будто принимала в гостях обычную 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Жань не посмела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посреди гостиной, и ее белое платье в этом черно-белом мире казалось особенно неуместным и... бросающимся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Яо не обратила на нее внимания: она небрежно сняла пиджак, бросила его на спинку дивана и прошла на открытую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Жань невольно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больше, чем вся ее квартира. Вся кухонная утварь и техника сверкали холодным серебристым блеском, отполированные до такой степени, словно ими ни разу не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Яо привычным движением достала из холодильника бутылку воды, открутила крышку, взяла чистый стакан, наполнила его и медленно направилась к Ань Жань. Каждое ее движение было изящным, как точная хирургическая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 она протянула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прошептала Ань Жань, принимая его обеими руками. Холод стекла немного охладил ее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Яо наблюдала за тем, как девушка маленькими глотками пьет воду, словно испуганный зверек, и ее взгляд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меня боишься? — внезапно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поперхнулась от прямолинейности вопроса и едва не расплескала воду. Она поспешно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Сыту Яо чуть приподняла бровь, не выражая ни согласия, ни отрицания. Она обошла вокруг Ань Жань, словно изучая ценный экспонат из собственной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ее взгляд остановился на фирменных длинных волосах Ань Жань цвета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 тебе идет, — она протянула руку, кончиками пальцев нежно накрутила прядь волос Ань Жань и поднесла к носу, прикрыв глаза, будто вдыхая аромат. — От них... такой сладкий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Ань Жань вмиг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как пальцы Сыту Яо словно пускают по ее коже электрические разряды, отчего по затылку бежали мурашки. Она даже ощущала, как теплое дыхание женщины касается ее волос. Этот жест был слишком интимным, слишком...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запах шампуня, — голос Ань Жань звучал тихо, как писк комара, а щеки снова предательски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Сыту Яо открыла глаза, и в их глубоких омутах мелькнул непонятный, темный блеск. — А мне кажется, это твой собственный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прядь и перевела холодные пальцы на щеку Ань Жань, слегка, почти невесомо скользнув ими вниз, к ее мягким, приоткрытым от напряжения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 ее голос стал низким, хриплым, словно шепот у самого уха, — какой у них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Ань Жань словно взорвался фейерверк, в одночасье уничтожив все остатки рассудка. Ее тело среагировало быстрее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отпрянула назад, и от этого неосторожного движения стакан выскользнул из рук и с грохотом разбился о мраморный пол. Чистая вода вперемешку с осколками стекла брызнула на белый подол платья и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Я не специально! — Ань Жань побледнела от испуга. Забыв о смущающем вопросе, она бросилась на колени, чтобы собрать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Сыту Яо мгновенно стал строгим и встревоженным. Она быстро подошла, схватила Ань Жань за запястья, рывком подняла на ноги и с непреклонной силой подхватила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вскрикнула Ань Жань, инстинктивно обхватив Сыту Яо за шею из страха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Сыту Яо исходил необычный, невозможно описать, холодный аромат. Ее объятия оказались не такими мягкими, как представляла Ань Жань, а крепкими, исполненными той уверенной силы, что присуща врачу. Прижавшись к ней, Ань Жань могла отчетливо слышать мерный и сильный стук ее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вспыхнуло так, что, казалось, вот-вот пойдет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Яо, словно ничего не случилось, уверенно донесла ее до огромного кожаного дивана и бережно опустила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не двигайся, — приказала она, и в ее взгляде мелькнула едва заметная тревога. — Я принесу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зашагала к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осталась сидеть на мягком диване, глядя на исчезающую в пролете фигуру, пребывая в состоянии полного хаоса и замешательства. Она опустила взгляд на щиколотку: к счастью, она была лишь намочена водой, осколки не задели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тревога Сыту Яо не казалась поддельной.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промелькнула в голове, Ань Жань тряхнула головой, пытаясь ее отогнать.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холодный, властный и склонный к тотальному контролю человек может испытывать беспокойство? — насмешливо подумала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Сыту Яо вернулась, неся профессиональную серебристую аптечку. Она подошла к дивану и, не садясь, опустилась на ковер на одно колено перед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заставил Ань Жань широко распахнуть глаза; она была настолько поражена, что едва не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 делаете! Я не ранена! — она попыталась отдернуть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Сыту Яо прижала ее щиколотку, не терпящим возражений тоном. Ее пальцы были холодными, и по коже Ань Жань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с предельной сосредоточенностью, словно имела дело с величайшим сокровищем, начала осматривать щиколотку и подъем стопы. Ее движения были легкими, нежными, а взгляд — серьезным,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закатного солнца падали через огромное окно, окутывая ее безупречный профиль мягким золотистым сиянием. Длинные загнутые ресницы отбрасывали на веки легкую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завороженно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женщину, возвышавшуюся над миром, словно королева, которая сейчас, почти покорно, стояла на коленях перед ней, лишь чтобы проверить пустяковую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сердце Ань Жань словно что-то мягко и нежно задело. В глубине души начало прорастать странное, незнакомое и невыразимое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ран нет, — закончив осмотр, Сыту Яо подняла голову и, кажется, вздохнула с облегчением. Увидев растерянный, глуповатый вид девушки, она едва заметно улыбнулась уголками глаз. —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 о чем, — Ань Жань поспешно отвела взгляд, чувствуя, как лицо снова пылает. Видя, что Сыту Яо все еще стоит на коленях, она пробормотала: — Вставайте... пол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Яо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смотреть на Ань Жань снизу вверх, и в ее бездонных глазах бурлили непонятные, густые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она медленно заговорила, и голос ее звучал пугающе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Ты знаешь... что сейчас ты выглядишь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 В чем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смотрела на нее с полным недоумением, и в ее ясных глазах читалась лишь наивность человека, не знающего жизни. И именно эта невинность заставила тьму в глазах Сыту Яо сгуститься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подалась вперед и, пока Ань Жань в ужасе расширяла свои оленьи глаза, нежно и сдержанно запечатлела на ее щиколотке холодный, легкий, как перышко,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заставляет меня... захотеть тебя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http://bllate.org/book/20547/2052067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