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порцию супа с перепелиными яйцами и свининой Ань Жань в конце концов так и не смогла оставить в покое — поддалась искушению и съела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был сварен мастерски: рисинки разварились, таяли во рту, кусочки мяса были нежными, а особый вкус перепелиных яиц сохранился идеально. Соли было ровно столько, сколько нужно — именно так, как она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желудке стало тепло, однако на душе у Ань Жань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посуду, она то и дело украдкой поглядывала на черную визитку, оставленную на комоде в прихожей, словно это была не визитка вовсе, а ящик Пандоры.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Сыту Яо, словно невидимая нить, с самой глубокой ночи не давало ей покоя, порождая в душе небывалое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Благодарность, трепет, любопытство и капля чего-то такого, в чем она сама себе боялась признаться…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 которым она виделась всего однажды, знал о ней всё: предпочтения, адрес, даже привычки. Такое чувство, будто её жизнь превратилась в раскрытую книгу, а у этой женщины появилось право листать её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она просто… очень отзывчивый человек? — Ань Жань пыталась убедить себя привычной логикой о том, что мир полон добра. — В конце концов, она врач, а врачи очень ответственные люди. К тому же она так богата, что для неё это, скорее всего, сущая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 об этом, тем логичнее всё казалось, и тревога понемногу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утро Ань Жань не находила себе места. Послушавшись совета Сыту Яо, она не притрагивалась к виолончели по имени Малышка Си, а лишь сидела на диване, обняв подушку и рассеянно наблюдая за скучными развлекательными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её то и дело невольно устремлялся к двери, а уши ловили каждый шорох в коридоре, будто она ждала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медленно, но ровно в три часа дня раздался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встрепенулась, вскочила с дивана, глубоко вздохнула и побежала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стояли двое мужчин в одинаковой черной форме. Они не походили на обычных слесарей — скорее на профессиональную охрану: острый взгляд, сдержанные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госпожа Ань Жань? — произнес один из них ровным, вежливым тоном. — Мы из компании Секьюрити Паньши. По поручению доктора Сыту мы пришли модернизировать вашу систему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да, это я. — Ань Жань с некоторой робостью впустила их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мужчины надели бахилы и перчатки. Достав из кейсов инструменты, каких Ань Жань никогда не видела, они принялись за демонтаж старого замка. Всё происходило тихо и слаженно, почти без лишнего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растерянно стояла в стороне, не решаясь спросить, не хотят ли они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позвонили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пришли остальные, она поспешила открыть, но, увидев, кто стоит на пороге,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Сыту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ней не было вчерашнего строгого черного плаща — она сменила его на светло-серый кашемировый костюм, а на ногах были белые кеды.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ткань облегала её идеальную фигуру, смягчая холодную властность, но при этом придавая облику домашнюю, расслабленную сексуальность.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темные волосы были распущены, на лице — ни капли косметики, но она по-прежнему была ослепительно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она держала тяжелый бумажный пакет. Заметив, что Ань Жань остолбенела, в её равнодушных глазах мелькнула едва заметная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пригласишь меня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Проходите… пожалуйста! — Ань Жань очнулась и поспешно отошла в сторону, чувствуя, как от волнения горят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Сыту Яо переступила порог, пространство вновь заполнил её уникальный аромат — смесь антисептика и ледяной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взгляд, казалось, скользил по уютной квартирке небрежно, но на деле она, словно сканер, фиксировала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стене яркие картины маслом, она остановилась и одобрительно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рисовала?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когда есть свободное время, рисую для души. — Перед Сыту Яо Ань Жань чувствовала себя школьницей, ожидающей проверки домашнего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работы. — Сыту Яо дала лаконичную оценку и поставила пакет на обеденный стол. — Проходила мимо супермаркета, заодно купила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с любопытством заглянула в пакет: там были импортные фрукты, молоко, стейки и даже несколько упаковок первоклассного птичьего гнезда и трепангов. Всё это стоило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слишком дорого! Я не могу принять! — испуганно воскликнула Ань Жань, пытаясь вернуть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худая. — Сыту Яо ответила невпопад. Она протянула тонкие пальцы и естественным жестом поправила выбившуюся розовую прядь волос у Ань Жань. От ледяного прикосновения та застыла. — Девушка должна заботиться о себе. Это врачебное предписание.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использовала свой безапелляционный тон врача, не оставив Ань Жань шанса на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окончательно сдалась. Она поняла, что перед Сыту Яо её гордое умение отказывать совершенно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чего бы вы хотели выпить? Я принесу воды! — Ань Жань заметалась по комнате, пытаясь скрыть свою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Обычной теплой воды, — ответила Сыту Яо и с полной невозмутимостью опустилась на диван, приняв изящную позу, словно она была хозяйкой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Жань вернулась со стаканом, она увидела, что Сыту Яо смотрит на виолончель, стоявшую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её зовут? — спросила Сыту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Си, — машинально ответила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слова «виолончель»?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Ань Жань кивнула и смущенно улыбнулась. — Она со мной уже много лет, стала как член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инструмент. — Сыту Яо разглядывала виолончель так, будто это было произведение искусства. — Работа Сэмюэля Шэня,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удивленно распахнула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разбираетесь в виолончелях?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смыслю. — Сыту Яо отпила воды и поставила стакан, сохраняя невозмутимость. — Впрочем, для твоего нынешнего уровня она уже маловата.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грустно опустила голову. Она прекрасно знала, что как инструмент среднего класса Малышка Си уже почти исчерпала свой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мечтала о настоящем антикварном шедевре, но цены в миллионы юаней были для неё заоблачными.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На экране высветилось имя дирижера оркестра, господина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господин Ван? — Ань Жань поспешно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Жань, — голос дирижера звучал неловко. — Тут такое дело. В следующем месяце в городе пройдет конкурс «Новая звезда солирования». У нашего оркестра есть квота на рекомендацию, и я хотел отдать её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Жань забилось чаще — это был важнейший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дядя Лю Линь — заместитель начальника городского управления культуры. Он сегодня лично звонил… Эх, сам понимаешь, я ничего не могу поделать. — В голосе господина Вана слышалось искреннее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Жань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Линь, вторая виолончелистка оркестра, всегда завидовала её таланту и постоянно строила мелкие козни. Ань Жань и подумать не могла, что та использует семейные связи, чтобы отнять у неё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я понимаю. Ничего страшного. — Несмотря на то, что обида подступала к горлу, Ань Жань заставила себя ответить спокойно. Она знала, что дирижер тоже в безвыходном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она сжала телефон, глаза мгновенно налились слезами. Она задрала голову вверх, пытаясь сдержать их, но огромное разочарование и обида заставили её шмыгнуть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Яо всё это время молчала, наблюдая за ней. В её бездонных глазах читались сложные, нечитаемые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Жань немного успокоилась, она спросила своим обычным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— Ань Жань не хотела делиться своим позором с посторонним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той, которую зовут Лю Линь? — Голос Сыту Яо был ровным, но Ань Жань резко вскинула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говорила это вслух? Откуда та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её мысли, Сыту Яо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динамика плохая звукоизоляция.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заплаканную Ань Жань, похожую на зверька, у которого отняли любимую игрушку, немного помолчала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квота на сольное выступление — разве это стоит таких слез?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квота! — не выдержала Ань Жань, срываясь на плач. — Это «Новая звезда солирования»! Если я выступлю, меня заметят лучшие симфонические оркестры, я… я стану на шаг ближе к своей мечте…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говорила, и слезы снова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Яо не стала утешать её, не протянула салфетку, а просто смотрела. В её взгляде не было жалости — скорее холодное наблюдение исследователя, анализирующего реакцию подопытного объекта.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всхлипы Ань Жань стихли, она заговорила снова — всё так же невозмутимо, но с ноткой почти жестокой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несправедлив. Правила всегда пишутся только для тех, кто их устанавливает. — Она встала, подошла к Ань Жань и подушечкой пальца смахнула слезу с её щеки. — Поэтому вместо того, чтобы следовать чужим правилам, лучше… заставь других следовать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оцепенела от её слов и внезапной близости, забыв,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— Сыту Яо подалась вперед, вглядываясь в глаза Ань Жань, и понизила голос до вкрадчивого шепота, — как зовут этого заместителя начальника управления культуры?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знаю… — Ань Жань задыхалась под тяжестью её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— Сыту Яо выпрямилась, на её лице снова застыло равнодушие, словно та женщина, что только что давила на неё, была лишь видением. — Предоставь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направилась к выходу, где двое охранников уже закончили настройку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Сыту, система установлена. Вот планшет управления и ваш ключ с высшим уровнем доступа, — почтительно произнес старший из них, протягивая планшет и флешку.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Яо приняла их, не глядя, и тут же сунула планшет в руки ошарашенной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по умолчанию — твоя дата рождения, потом сменишь. Вход по отпечатку пальца и скану радужки. Высший доступ у меня, если возникнут проблемы, система автоматически подаст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Ань Жань держала планшет, который был тоньше её ноутбука, и чувствовала себя так, будто в руках у неё раскаленный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операция, я ухожу. — Сыту Яо развернулась и вместе со своими людьми быстро и решительно покинула квартиру, не оставив Ань Жань шанса отказаться или задать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бесшумно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новом умном замке мигал синий индикатор, излучая холодный свет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стояла в пустой гостиной, глядя на пакет с дорогими продуктами и на высокотехнологичный планшет в руках. В голове царил полнейший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с момента появления Сыту Яо её жизнь превратилась в неуправляемый поезд, который на огромной скорости несется по совершенно незнакомым рельсам.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Сыту Яо — та самая машинистка, что держит руки на рычагах.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где конечная станция, и не была уверена, есть ли у неё право… сойти с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http://bllate.org/book/20547/2052059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