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прошлое лучше не ворошить, ведь всю его горечь и сладость может прочувствовать лишь тот, кто через него прошел. В последующие годы я редко с кем делился воспоминаниями о Брат Лю, словно всего этого никогда и не было. Лишь перед парой-тройкой близких друзей я иногда позволял себе обронить пару небрежных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скудные упоминания я старался свести к минимуму, оставляя детали на откуп их воображению. У каждого мальчика по вызову есть свое прошлое и свои истории. Где там правда, а где ложь — поди разберись. Но, судя по моему опыту, лжи там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Придумываешь себе образ, сочиняешь байки, одновременно обманывая и других, и самого себя. В конечном счете все сводится либо к деньгам, либо к поиску кормильца — у каждого свои цели. Нет смысла разбираться, кто кого обманул: если ты сам пришел с корыстным умыслом, то не стоит удивляться, что тебя обвел вокруг пальца такой же хитрец. Те, кто ступил на этот скользкий путь, редко могут похвастаться чистотой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всегда сохранял хоть какие-то принципы. Даже если мне что-то предлагали добровольно, я всегда дважды думал, стоит ли это принимать. Прошлое, замешанное на крови и слезах, лучше проглотить, стиснув зубы. Постоянно доставать его на свет божий и выставлять напоказ — это не просто глупость, это добровольное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признаю: именно тот случай с Брат Лю в корне изменил меня, ознаменовав переход от невинности к порочности. С того дня я стал мальчиком по вызову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с тех пор, какие бы красавцы ни оказывались рядом со мной, тень Брат Лю постоянно маячила в моих мыслях. Я даже фантазировал: а что, если однажды он заявится в клуб «Минлю»? Стал бы я с ним работать? И что еще интереснее — я сам не знал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дверной звонок, небо на горизонте уже подернулось предрассветной белизной. С каменным лицом, не проронив ни слова, я открыл дверь и, развернувшись, зашагал вглубь квартиры. Янь Бин молча последовал за мной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плотнее запахнул халат и рухнул на диван. Янь Бин украдкой взглянул на меня и, увидев, что я пока не настроен на разговор, осторожно присел на стул напротив. Янь Бин — мой коллега по клубу «Минлю», хорошим другом его не назовешь, да я и не собирался заводить друзей в этой среде. Но парень он приставучий, вечно лезет с телячьими нежностями, поэтому я время от времени был не против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творишь? Посмотри на себя, ни то ни се, — выругался я, вытаскивая «Мальборо» и прикуривая. — У тебя что, хронический дефицит мужиков? Кем тебе приходится этот ублюдок? Ты работаешь, а он пришел развлечься. Не умеешь держать дистанцию — не ной, что тебя кинули, Янь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сейчас яростно костерил, был Тан Шаохуэй, нынешний любовник Янь Бина. Два месяца назад он заявился в «Минлю» к Янь Бину. Уж не знаю, какими дикими способами они там развлекались, но между ними словно искра проскочила, и по возвращении Янь Бин закатил хозяину скандал, требуя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нашем хозяине: это легендарная личность в гей-тусовке Моду, известный как Бао Ма. Одно из главных желаний всей его жизни — купить БМВ. Как он сам выражался: лучше плакать в БМВ, чем смеяться на велосипеде. Поэтому, столкнувшись с таким клиентом, как Янь Бин, который возомнил, что может отмыться и найти настоящую любовь, Бао Ма не упустил случая содрать с него три шкуры. После долгих и муторных разборок Тан Шаохуэй наскреб денег и выкупил Янь Бина. Говорят, они сняли жилье в Дапуцяо и живут вместе — до меня то и дело доходили слухи об их сладкой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 украдкой взглянул на меня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правда хотел с ним по-человечески жить! После ухода из «Минлю» я ни с кем не знакомился, даже все приложения для знакомств удалил. Недавно устроился продавцом алкоголя в ночной клуб,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новую жизнь, я чуть не поперхнулся дымом. Хоть я и мальчик по вызову, терпеть не могу, когда при мне говорят о подобных вещах — это все равно что при лысом ругать плешивых. Этот чертов придурок Янь Бин одним махом оскорбил и меня, и свое собственное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хмыкнул и бросил на него холодный,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застукал его в постели с другим, так не злись, считай, что тебя просто черт попутал. Будет тебе уроком, больше не будь таким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поднялся и зевнул, собираясь досыпать, но Янь Бин вцепился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погоди, у меня еще дело есть! — он посмотрел на меня с мольбой. — Сядь, ну сядь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посмотрел на него и неохотно опустился обратно на диван. Впрочем, даже если бы он молчал, я бы догадался, в чем дело. Раз так, лучше уж самому проявить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ты хочешь сказать. Переезжай пока ко мне, — я хотел закурить еще, но пачка оказалась пустой, пришлось оставить эту затею. — Подержи своего ненаглядного на голодном пайке пару дней. Если он действительно тебя любит, то сам выйдет на связь, прибежит сюда и будет умолять вернуться, чтобы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Тан Шаохуэй одумается? Я ведь искренне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зевнул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могу больше, мне нужно поспать, поговорим,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Янь Бина, я с трудом доплелся до спальни и рухнул на кровать. Но, как ни странно, после всех этих нервотрепок и раздумий сон, который я так старательно нагонял, улетучился окончательно. Проклятый Янь Бин, чтоб ему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его про себя, я потянулся за телефоном. Было всего полшестого утра, писать кому-то бессмысленно — все наверняка еще дрыхнут. Игры — неплохой способ убить время, но я в них безнадежен, вечно погибаю в первые же секунды, так что и это не особо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было собрался снова попытаться уснуть, как вдруг телефон издал знакомый звук — пришло новое письмо. Я оживился и тут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я обмяк, словно сдувшийся шарик. Как обычно: чем больше надежд, тем больнее разочарование. То, что не должно было приходить, приходит постоянно, а то, чего я ждал, кануло в Лету. Обычная рассылка от кредитного центра банка — напоминали о платеже. А письма, которого я ждал уже вечность,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проснулся, было уже около часа дня. Янь Бина и след простыл — небось не выдержал и побежал к своему мужику. Я умылся, закинул сумку на плечо и вышел. Куда идти — не знал, в спортзал рановато, так что решил просто побродить.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кое-что из мужской косметики, я заглянул в свой любимый магазин модной одежды. Видимо, из-за буднего дня покупателей было мало, и продавцы слонялись без дела. Я рассеянно примерил пару новинок, но так ничего и не купил. Не знаю почему, но у меня было предчувствие, что сегодня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предчувствие не обмануло. Когда я сидел в кофейне, сделав первый глоток мокко, телефон зажужжал. Увидев, что звонит Бао Ма, я нахмурился. Обычно он не звонит в это время, зная, что я не беру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Ма — законченный скряга. Мы за глаза говорим, что ради денег он готов продать собственных родителей. Его клуб «Минлю» — один из самых популярных в Моду, там всегда полно народу, а клиенты состоятельные, так что и чаевые хорошие. Это привлекает красавцев со всей страны, что, в свою очередь, еще больше поднимает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думаете, что на этом его аппетиты заканчиваются, вы глубоко ошибаетесь. Скопив капитал, Бао Ма открыл ночной клуб «Цзюньцзайлай». В отличие от «Минлю», там ставка сделана на юность и драйв. Под ослепительными огнями танцуют красавцы — зрелище, от которого глаз не оторвать. Благодаря этим двум заведениям Бао Ма стал настоящим брендом в гей-сообществе Моду, его влияние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люди — там и конкуренция, особенно среди мужчин. Интриги, подставы — это еще цветочки, бывает и похуже. Я сам прошел через кровавую борьбу, прежде чем занять свое место. Не скажу, что я номер один, но в тройку лучших точно вхожу. Поэтому Бао Ма терпел мои выходки, пока они не переходили границы. Разумеется, и я отвечал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Я долго думал, но так и не ответил. Если звонят без дела — значит, замышляют недоброе. Раз уж чуешь, что впереди яма, лучше обойти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замолчал, и я с облегчением выдохнул. Но только я собрался насладиться кофе, как почувствовал на себе чей-то взгляд. Такой жгучий, что, казалось, пронзает насквозь. Я усмехнулся и медленно обернулся. К моему удивлению, это был молодой парень, похожий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нашем деле глаз должен быть наметан: нужно сразу понять, толстый ли у клиента кошелек, чтобы решить — идти в наступление или вежливо отказать. Этот парень явно не был богат — сразу видно новичка, жаждущего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я отношусь однозначно: держусь подальше. В мире много вещей, которые могут ранить, но лишь немногие убивают. Любовь — как раз из их числа, причем обладает невероятной разрушительной силой. Я зарабатываю деньги, и хотя иногда приходится играть роль, стараюсь избегать лишних драм. Только старшеклассники ставят любовь превыше всего, взрослые же знают, что интересы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 почему-то захотел нарушить свои же правила. Это как объесться деликатесами и вдруг захотеть обычного фастфуда. В работе я привередлив, не берусь за то, что не нравится, сколько ни предлагай. Бао Ма вечно недоволен, за спиной наверняка поливает меня грязью, но пока я приношу ему доход, он не смеет ничего сказать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моих вкусов, то они не особо отличаются от остальных: внешность, тело, деньги. Больше всего люблю мускулистых парней. Но когда одно и то же приедается, начинает тошнить. Что ж, сегодня я решил полакомиться свежим мясом — для разнообразия. Парень симпатичный, если удастся его охмурить, вечер обещает быть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спеша поставил чашку и улыбнулся парню. Видимо, не ожидая такой смелости, он покраснел. Когда он снова поднял глаза, я кивком указал на место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тут же прибежит, но он покачал головой, явно смутившись. Это меня задело — еще никто не отказывал мне. Я — Козерог, и не потерплю такого позора, поэтому решил пойти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присесть? — увидев, что он неловко кивнул, я поставил чашку на его стол. — Красавчик,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другом. Он отошел по делам, скоро вернется, — парень сглотнул. — В смысле,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виноватый вид, я чуть не рассмеялся. В наше время верить, что двое мужчин могут прожить вместе всю жизнь? В конечном счете это просто двое одиноких людей, которые варятся в одном котле. Слишком серьезное отношение к этому лишь приносит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увидел, что ты один, решил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заметил вас, как только вы вошли, и гадал, гей ли вы. Вы такой красивый, наверное, каждый день в спортзал 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 ответ, но мой азарт начал угасать. Поболтав еще немного, я решил уйти, но парень попросил мой вичат. Я помедлил, но согласился. Едва я вернулся на свое место, пришло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свяжусь с тобой, как будет удобно, обязательно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ехидно ответить, как телефон снова зажужжал. Опять Бао Ма. Я вздохнул и ответил. Едва я нажал кнопку, раздался тревожный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ты где? Живо в «Минлю», этот придурок Цзы Сян опять пришел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http://bllate.org/book/20546/2051706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