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и понятия не имел об отряде призрачных смертников. Голова его отчаянно гудела; он попытался было вчитаться в развёрнутый свиток священного писания, но уже в следующее мгновение, прислонившись к спинке ложа, погрузился в тяжёлый сон. А когда очнулся, за окном экипажа уже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Бессмертный господин может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поднялся, помассировал затекшие ноги и отдёрнул шторку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экипажем царило глубокое молчание. Собравшиеся заклинатели застыли, не смея вымолвить ни слова. Прежде в мире культивации о Шэнь Хуайцзюне отзывались исключительно дурно, доходя до открытых оскорблений в лицо. Но стоит ему показаться, как все мгновенно умолкают — никто не дерзает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окажись здесь Шэнь Хуайцзюня, они лоб в лоб столкнулись бы с призрачными практиками. Никто не понимал, что именно сделал бессмертный, но факт оставался фактом: враг отступил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поспешно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прибыл в эти дикие земли? Твоя духовная ци разрушена, как же ты справишься с этой леденящей призрачной тьмой?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негромкий, но отчётливый гул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объявлять на весь свет о том, что я лишился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вовсе не... — Бай Шэн широко раскрыл глаза и сжал кулаки, торопливо замахав руками: —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— так замолчи. Растрещался тут, уши вянут, — недовольно буркнул Мо Яньхань, спрыгивая с козел, и набросил на плечи бессмертного тяжёлый плащ из вороньих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изумления. Какой-то дерзкий юнец смеет проявлять подобное неуважение к бессмертному господину! Даже Бай Шэн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же просто взял юношу за руку и, не обращая внимания на потрясённые взгляды, направился к возвышавшемуся неподалёку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Созерцания Костей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Владыки призраков задолго до его воплощения витала над полем битвы бессмертных и демонов. Поскольку он рождался по воле самого Небесного Дао, уничтожить его до явления в мир было невозможно. В те времена сотни заклинателей собирались на этом самом холме, наблюдая за сгущением призрачной ци и пытаясь предсказать день его рождения. А после того как Владыку призраков пленили, холм превратился в идеальное место для наблюдения за Великой формацией Девяти Оборотов Пленения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места, — тихо произнёс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Бай Шэн с чувством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старший брат. В те годы мы с Линъяо стояли ровно на этом месте, наблюдая за рождением Владыки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скупо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узнать, как именно Владыка призраков сумел вырваться из Замка Пленения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слегка нахмурился, в его голосе проскользнули фальшивые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двухсот лет, к чему старшему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пространственное подпространство, обузой для тебя я не стану, — прохладно перебил его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поперхнулся словами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тихо обсуждали странности, происходившие с формацией в последние дни, Мо Яньхань от нечего делать уселся на песчаную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о том, как он вырвался из Замка Пленения Дракона, особых воспоминаний у него не сохранилось. Тогда он лишь почувствовал, как в грудь хлынула сокрушительная сила, и небрежным взмахом руки разнёс сковывавшие его цепи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эти цепи и были хвалёным Замком Пленения Дракона? Хрупкая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раскинувшийся пейзаж и высохшее исполинское древо на вершине холма, Мо Яньхань внезапно ощутил странное дежавю. Ему казалось, будто он уже видел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гниющих, кишащих червями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разглядел с высоты два заманчивых, красивых сердца, стоящих на этом самом холме, и только потому рванул цепи — чтобы вырвать их из груди! Неужели те сердца принадлежали Бай Шэну и Гао Линъяо?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чья-то тень метнулась к Великой формации Девяти Оборотов Пленения Дракона. Шэнь Хуайцзюнь на мгновение опешил, но тут же направил духовный меч Цзинфэн, преграждая перебежчику путь. Подойдя ближе, он с удивлением узнал Юй Сыхуаня.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крутишься возле формации? — неожиданно вспылил Бай Шэн, осыпая юношу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привыкший всегда держать лицо и напускать на себя благочестивый вид, сейчас совсем потерял самообладание, что даже у Шэнь Хуайцзюня вызвало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Сыхуань сжался возле валуна и заискивающе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дурного... Я лишь хотел поближе рассмотреть великую 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уже собрался отчитать его жёстче, но Шэнь Хуайцзюнь прервал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отправляюсь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Юй Сыхуаня пристальным, долгим взглядом, Бессмертный господин Шэнь не стал задерживаться и повернул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Сыхуань поднял голову. Глядя, как вдалеке Бессмертного господина Бай Шэна осыпают льстивыми похвалами и заискивающими улыбками, он не мог скрыть укола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жадности. У него просто не оставалось иного пути. Отец, градоначальник Юй Синьчжи, скончался скоропостижно, не оставив предсмертных указаний. Всё наследие и богатства клана достались законнорождённому сыну, а перед ним, побочным отпрыском, закрылись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«разрушителя формации» была его единственным шансом. Если он добровольно вызовется занять это место, то сыщет славу, и тогда, быть может, какой-нибудь могущественный мастер согласится взять его в ученики. Но судя по тону Бай Шэна, тот питал к нему глубокую неприязнь.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высохшей роще неподалёку от лагерных шатров Юй Сыхуань стоял на коленях, слёзно умоляя о пощаде. Перед ним с лицом, полным отвращения и раздражения, возвышался Гао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умоляю, позволь мне стать разрушителем формации! Я готов заложить собственную жизнь, лишь бы помочь Бессмертному господину! — причитал Юй Сыхуань.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вырвал рукав из его мёртвой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своё?! Я же обещал подобрать тебе достойного наставника, чего тебе ещё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кого назначат разрушителем?! — отчаянно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аж усмехнулся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Сыхуань, да ты просто вознамерился набить себе цену! Готов поставить на кон жизнь ради дешёвой славы? Что ж, Истинный господин поражён твоим «усердием».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«уничтожитель Владыки призраков» был лишь пустой байкой. У Бай Шэна и близко не водилось сил для подобного. Гао Линъяо прекрасно знал тщеславную натуру своего учителя, но перед посторонними был обязан поддерживать этот красивый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Сыхуань обо всём этом даже не догадывался. Сломленный смертью отца и ослеплённый сиянием Бессмертного господина Бай Шэна, он искренне полагал, будто взломать формацию — дело нехитрое. А если он, пожертвовав собой ради благого дела, каким-то чудом выживет, то его имя прогремит на весь поднебесный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Достала твоя дурь! — Гао Линъяо брезгливо отпихнул юношу ногой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же ты, братец... Даже мелкого шанса давать не хочешь, — прошептал Юй Сыхуань.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пустым, остекленевшим взглядом он побрёл из сухой рощи. Внезапно прямо с неба перед ним плавно спустился бумажный талисман. На нём красовалась предельно простая надпись: «Талисман Разрушения Формаций».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выглядела обветшалой и мятой, будто кто-то откровенно решил над ним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Юй Сыхуань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ушёл в пространственный амулет и протянул юноше бамбуковый туесок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краях сухой воздух, а ночи стоят лютые. Укройся потеплее, — мягко посоветовал Бессмертный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лишь мельком буркнул в ответ. Он даже не шелохнулся, выглядывая из окошка и с интересом наблюдая за гудящими потоками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ложись, Бессмертный господин, всё равно уснуть не выйдет, — с ухмылкой бросил Мо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лишь недоуменно качнул головой и развернул свиток со стихами. Но в следующий миг земля под ногами содрогнулась от мощного толчка. По пространственному амулету прошла крупная дрожь. Где-то вдалеке прогремел оглушительный взрыв, и ураганный вал из песка и камня обрушился на лагерь. Вокруг раздались панические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мгновенно схватил духовный меч и покинул амулет. Когда пыльная завеса немного осела, глазам присутствующих предстала невероятная картина: Великая формация, непрерывно работавшая более двухсот лет, замедлила свой ход. Издав жалобный скрежет, она замерла. Древние руны истаяли без следа — Великая формация Девяти Оборотов Пленения Дракона прекратила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возможно?! — ахнула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пыли, спотыкаясь, вышел человек в оборванных одеждах — Юй Сыхуань.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Шэна мгновенно налилось свинцовой бледностью. Пальцы его мелко дрожали, и если бы не присутствие десятков свидетелей, он задушил бы парня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осведомлённые о подлинной сути вещей заклинатели забились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Владыка призраков явился в мир?!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Он же перебьёт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Настали смутные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стоны достигли предела, но когда пыль наконец окончательно развеялась... На поле битвы бессмертных и демонов не явился Владыка призраков. Не было даже намёка на призрачную ци. Лишь из самого центра разрушенной формации с громким кваканьем выпрыгнула уродливая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жаба? — тихонько пробурчал себе под нос Мо Яньхань. — Перевёл только на эту тварь первоклассный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битвы бессмертных и демонов воцарилась звонкая тишина. Лишь ледяной ветер завывал среди камней. Заклинатели застыли каменными изваяниями.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тихо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где же Владыка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Даже великие мастера уровня Истинных господ замерли в ступоре, не в силах осмыслить происходящее. В толпе прошмыгнул шепоток, и десятки сомкнувшихся взглядов с недоумением обратились на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 феноменальным хладнокровием вычеканил: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недоверчиво переспросили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Владыка призраков непременно захочет отомстить! Возвращайтесь в свои ордена и готовьтесь к обороне! — Бай Шэн продемонстрировал поистине железную выдержку: мгновенно сочинил складно звучащую ложь, а его многолетний авторитет заставил всех поверить сказанному.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Успокоенные заклинатели уже собирались разъезжаться, как вдруг из небесной вышины рванул ослепительный золотисто-белый меч. Сноп света вспыхнул с невероятной силой и опустился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гордо возвышался над землёй. Золотисто-белое одеяние струилось по полу, серебряные волосы спадали до самых пят, а светлые глаза смотрели на мир с отрешённым спокойствием, будто впитав всю мудрость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практики, поражённые явлением легендарного Бессмертного почтенного, которого многие не видели ни разу за сотню лет, также спешно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Линсю лишь чуть кивнул и устремил взор на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Шэн, — неторопливо произнёс он. — Повтори слово в слово то, что ты сказал мне в день, когда был запечатан Владыка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Пленения Дракона разорвался, и я в одиночку запечатал Владыку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повелеваю тебе повторить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сотнями пытливых взглядов заклинателей, заполнивших поле битвы бессмертных и демонов, Бай Шэн сгорал от стыда, но перед непреклонной волей Учителя выговорил через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«Владыка призраков пытался вырваться, но я воспользовался его замешательством, ускорил ритуал и собственными руками запечатал брешь в 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Линсю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Хуайцзюнь, теперь повтори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спокойно, с достоинством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«Учитель, Владыка призраков рвался на свободу и ранил людей. У меня не оставалось времени на завершение ритуала, поэтому я пожертвовал половиной своего развития, чтобы силой подавить 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http://bllate.org/book/20545/2152053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