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духовная энергия медленно струилась в тело бессмертного господина. Остывшая плоть постепенно напиталась теплом, словно к ней возвращалась жизнь, и в воздухе разлился свежий, едва уловимый аромат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Скованное защитной реакцией тело Шэнь Хуайцзюня расслабилось. Он калачиком свернулся, точно доверчивый котёнок, а его смоляные волосы волнами рассыпались по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облегчённо перевёл дух. Натянув мягкое стёганое одеяло поверх зябнувшего тела бессмертного, он поднял взгляд на Бошэ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передавал мой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 с глухим стуком свалился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нижайший слуга недоглядел! Где-то произошёл сбой... Я немедленно велю всем этим болванам явиться сюда и вымаливать прощение перед бессмертным господином, бьясь головой о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устало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кой мне их челобитные! Сошли всех до единого в Земли призраков — пусть выращивают Траву Висящего Инея. И живей передай приказ подчинённым: прекратить любые засады и покушения!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Бошэ, услышав повеление, застыл на месте с виноватым видом и лишь дрожал, не смея раскрыть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 — робко пробормотал Бошэ. — Помните ли вы об отряде особых, тайных смертников? Новые приказы они получают строго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Яньханя дёрнулась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Когда им отправляли весть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Позавчера... — едва слышно пролепетал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Шэнь Хуайцзюнь медленно разомкнул веки. Пошевелив затёкшими руками и ногами, он с изумлением обнаружил, что тяжесть в теле спала. После недавнего обморока не осталось и следа слабости — казалось, он просто крепко, безмятежно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неудержимым потоком. В памяти всплыло внезапное нападение призрачных заклинателей, а затем... Яньхань!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поднял голову. Юноша стоял у окна спиной к нему. Натянутые струной нервы ненадолго расслабились, но в следующее мгновение бессмертного пронзила тревожная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призраков? — ледяным тоном спросил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услышав голос, юноша неспешно повернулся. В его глубоких смоляных глазах, обычно полных живого задора, разгоралось зловещее пламя призрачных зениц. Повелитель призраков вновь овладел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 — строго потребовал ответа Шэнь Хуайцзюнь, судорожно сжимая пальцами парчовое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почувствовал себя чудовищно оговорённым. Он окинул взглядом тонкое белое исподнее бессмертного господина и его изящную,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и впрямь злодеем, сотворить с тобой нечестивое дело не составило бы ни малейшего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взор,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глупая шутка. Кстати говоря, на Поле битвы бессмертных и демонов тебе делать нечего. Сам видишь, в каком ты плачевном состоянии. Возвращайся-ка лучше в орден Цинсяо и залечивай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опустил ресницы,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Шэнь Хуайцзюнь одумался и решил не 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приглядевшись, он заметил: левая рука бессмертного до белизны костяшек сжала рукоять духовного меча Цзинфэн, а всё его тело натянулось, готовое к стремительному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вовсе не вслушивался в слова собеседника — всё его существо было сосредоточено лишь на том, чтобы отразить возможное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Мо Яньханя закипела досада. Он же искренне пытался уберечь его от кровавой бойни, а этот упрямец даже слушать не 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Подозреваешь во всех грехах?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слегка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Владыка призраков. Назови хоть одну причину, почему я должен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вспыхнул от обиды и гнева. И что с того, что он Владыка призраков? Разве один лишь этот титул автоматически делает его лжецом и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отправляйся! Подохнешь там — туда тебе и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Рванув полы халата, Владыка призраков в ярости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через час юный Владыка призраков преспокойно «упал без чувств» прямо перед порогом постоялого двора, где его крайне «удачно» обнаружил Шэнь Хуайцзюнь, уложил в постель и окружил трепетной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раздобыли экипаж и возобновили путь. Шэнь Хуайцзюнь устроился в повозке, а Мо Яньхань взялся исполнять обязанности кучера и охранника. Он непрерывно обозревал окрестности с тревожным видом, смертельно боясь, как бы какая-нибудь стрела его собственных подчинённых не пробила стенку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а что за отношения связывают нашего Повелителя с этим бессмертным господином? — почесывая редкие волосы на затылке, недоуменно поинтересовался смуглолицый здоровяк у Бошэ.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 оторопел. Поразмыслив с минуту и так и не подобрав подходящего слова, он просто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свои дела! Запомните крепко-накрепко: вы обязаны пылинки выдувать с бессмертного господина Шэня, точно с будущей Владычицы призраков! Ни единой царапины с него упасть не должно! И своими жуткими харями перед ним не светите, а не то ещё испугаете!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сдувать с бессмертного господина Шэня пылинки и возносить ему почести — решение единственно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просиял здоровяк. — А ведь наша будущая Владычица прекрасна, точно неземное божество! Похоже, и до пышной свадьбы рукой подать!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Покупной экипаж оказался весьма ветхим: повозка стенала и скрипела на ухабах, пока они пробирались к Полю битвы бессмертных и демонов. Небо затянуло непроглядными тучами, загрохотал сухой громовой раскат, и вскоре на землю обрушился плотный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из-за острых каменных россыпей бесшумно вынырнули затаившиеся тени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роскошном шатре Бай Шэна царило веселье: гости пировали, звенели кубки. Кто-то вынес останки древнего племенного демона и с глубочайшим почтением преподносил их сидевшему на главном месте бессмертному господину Бай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 небрежной грацией вскинул бровь. Подобные изъявления почтения случались уже не одну сотню раз, так что он привычным жестом повелел принять дань, после чего восторженные славословия поддавшихся гостей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восстал и склонился в нижайшем поклоне молодой заклинатель. Подняв взор, Бай Шэн узнал Юй Сыхуаня.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— угодливо проговорил Юй Сыхуань. — До меня дошли слухи, будто вы намереваетесь снять печать с Великой формации и сойтись с Владыкой призраков в смертельном бою. Ничтожный слуга готов приложить все свои скромные силы, дабы помочь вам в этом великом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Шэна мертвенно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Заявления о снятии печати и расправе над Владыкой призраков были не более чем хвастливой болтовнёй под хмельком. Повелитель призраков чудовищно опасен — с какой стати снимать защиту с древней формации? При осмотре он обнаружил лишь крошечную трещинку, которую легко полатать парой простых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стоял глупый юнец, жаждущий подвига, и Бай Шэну пришлось на ходу сочинять убедительную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не станет открывать формацию, — сокрушённо качнул головой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Сыхуань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со сдержанной мудростью поднял указательный палец и таинственно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моём нежелании. Духовная мощь древней формации непреоборима и свирепа. Если снять её силой, наружу хлынет сокрушительный поток призрачной скверны, который неизбежно испепелит того, кто решится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не желает приносить никого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восхищённо прошептал Юй Сыхуань. — Бессмертный господин Бай Шэн проявляет истинно отцовскую заботу о благе всех живущих под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Шэна тронула удовлетворённая усмешка, и он благополучно переключил внимание на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Сыхуань же остался стоять на месте. В его разуме эхом отдавались слова о «том, кто снимет печать». Замешательство и страх в его глазах постепенно уступали место слепой, фанатичной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Бай Шэн, а если призрачные заклинатели и впрямь нападут, что нам делать? — звонким детским голоском спросил прислушивавшийся мальчик в сине-зелёных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грянули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Бай Шэн защитит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 Владыка призраков сгинул под его печатью! Неужто стоит опасаться жалкой горстки призрачных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 величественным видом кивнул. Про себя же подумал: призрачные заклинатели не появлялись в этих краях уже с десяток лет, с какой стати им жаждать битвы именно сейчас? К тому же здесь собрался цвет праведных орденов — соваться сюда для демонов равносильно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почва под ногами содрогнулась, порыв яростного ветра едва не сорвал полог шатра, а из темноты донёсся гул тысяч приближающихся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обомлели. Выронив драгоценные кубки, они гурьбой высыпали из шатра. Вдалеке, переваливая через горный хребет, точно бесчисленное полчище муравьёв, на них неслась тьма призрачных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жизнь не видал столько призрачных тварей! — в ужасе заверещал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рядовые заклинатели, — свинцовым тоном произнёс умудрённый старец. — Это... отряд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судорожно ахнули. Смертники! А значит — безумные, беспощадные бестии, которым чужд страх смерти. Схлестнуться с такой ордой — верное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Что там перед ними? Повозка?! — заорал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взоры вдаль. Действительно: впереди орды неспешно катилась развалистая повозка, а за ней по пятам мчалась многотысячная армия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Экипаж Шэнь Хуайцзюня!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тускло мерцал масляный светильник, царил уют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пиалу с чаем, Мо Яньхань прислушался к завыванию ветра за окном и бережно укрыл своего спутника плотным плащом. Шэнь Хуайцзюнь тихо спал, смежив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Владыка призраков подмешивал ему в напиток отвар Травы Кровавых Костей. Это целебное снадобье прекрасно возвращало силы, и лицо Шэнь Хуайцзюня постепенно наливалось здоровым румянцем, а впалые щёки немного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ещё худой, — тихонько вздохнул Мо Яньхань. — Надо бы тебе получше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задний полог повозки отдёрнулся, и внутрь просунулась окровавленная голова. Уродливый призрачный заклинатель с человечьим ликом и змеиным туловищем непрерывно извивал окровавленный раздвоенный язык. Это был предводитель отряда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Хуайцзюнь... Прими... смерть... — сипло прохрипела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медленно повернул голову и воззрился на него с абсолютно каменной миной. Предводитель смертников застыл как вкопанный, в непонимании прикусив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даже клинок не вытащил, а уже орангутаном орёшь, — скривился Мо Яньхань. —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змееподобный предводитель со всех ног дал дёру. Вот только за ним мчались тысячи неуправляемых смертников! Подать сигнал назад в такой суматохе не представлялось возможным, так что бедному предводителю пришлось лично разворачивать весь свой авангард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заклинателям с вершины холма открылась ни с чем не сравнимая, фантасмагорическая картина: многотысячная армия кровожадных смертников, с рёвом летевшая в атаку, вдруг описала плавный полукруг и с той же резвостью бросилась наутёк. Выглядело это так, будто они явились на Поле битвы бессмертных и демонов не убивать, а просто совершить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Они что, уходят?! — сбился с запинки кто-то из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своим не верю... Они ещё и оружие в чехлы убрали!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http://bllate.org/book/20545/2149292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