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битвы бессмертных и демонов собрались сильнейшие заклинатели со всех концов света. Движение началось даже среди обычно отрешённых буддийских монахов: стоя на высоких холмах, они неустанно творили молитвы. У их ног простиралась бескрайняя, испещрённая трещинами выжженная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глубокая, словно просевшая долина была абсолютно мертва. Ни единого стебля травы, ни намёка на жизнь. Почва, некогда обугленная пламенем красного лотоса, запеклась до каменной твёрдости и до сих пор хранила багровые подтёки давней крови. Спустя тысячелетие над долиной всё ещё висел тяжёлый гарный чад, отравляющий даже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закричал один из стражей формации, указывая пальцем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устремили взгляды в указанном направлении. Неподалёку клубился сгусток лазурной духовной энергии, испещрённый связывающими символами, которые переливались, подобно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Великая формация Девяти Оборотов Пленения Дракона — древняя и нерушимая защита. Однако сейчас незыблемый барьер глухо трещал, будто изнутри пробивалась безудержная сила, рвущаяся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призраков вырвется, он зальёт кровью все Девять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Владыка демонов, потом владыки расы демонов, а теперь ещё и Владыка призраков... Неужели сами небеса желают гибели нашей земле?!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 Вэньчэн, не паникуйте! Бессмертный господин Бай Шэн уже прибыл, он отдыхает в главном шатре!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белоснежного шатра, расшитого золотыми узорами, толпились сотни заклинателей. Их лица искажало беспокойство. Вдруг полог шатра приподнялся, и оттуда плавной, исполненной достоинства поступью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Бессмертный господин Бай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Шэн, у вас есть план, как сдержать Владыку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рукав бессмертного господина слегка взмыл вверх, а тонкие пальцы опустились в призывающем к тишине жесте — и толпа мгновенно смолкла. Бай Шэн с удовлетворением окинул взглядом благоговеющих заклинателей и лишь затем, выдержав паузу,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обо всём доложили. Вокруг барьера нет и следа призрачной ци. Владыка призраков не сможет пробить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облегчённо выдохнуло.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продолжил Бай Шэн, повысив голос. — Движение Великой формации Девяти Оборотов Пленения Дракона неизбежно всколыхнёт призрачных заклинателей. Нам нужно объединить усилия, чтобы встретить их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присутствующих снова сжались от тревоги, поднялся гул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Призраки наступают, а у меня совсем нет опыта битв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струсил? Будем держаться возле шатра Бессмертного господина Бай Шэна, он нас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Господин Бай Шэн не пожалел сил, чтобы запечатать Владыку призраков ради нашего блага, он непременно укроет нас от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стоял на высоком помосте. Доносившийся снизу шепоток восхвалений ласкал его слух, и он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усы подкрутив губы, он едва слышно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Хуайцзюнь, тебе за всю жизнь уже не вкусить славы, озарившей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к шатру, он заметил Гао Линъяо, застывшего у входа с явно рассеянным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тебя всё ещё тревожит отцовское наследие? — ласково поинтересовался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автоматически кивнул: в тот день отец действительно передал ему семейное реликварное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сделал многозначительную паузу, ожидая вопросов, однако взгляд Гао Линъяо оставался устремлённым в пустоту. Он витал где-то слишком далеко и даже не заметил прозрачного намёка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нависшего, словно запятнанного тушью неба сеял косой мелкий дождь. В окно повозки проникал прохладный ветерок. Шэнь Хуайцзюнь велел кучеру остановить экипаж и попросил хозяина придорожной чайной принести две пиалы горячего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серебра, лавочник с радостной улыбкой раскрыл промасленный зонт и лично принёс дымящийся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указывающим жестом коснулся подвешенных вдоль дороги флажков: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везде белые знамёна?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тянулись гирлянды из треугольных белых флажков. В мире смертных белый цвет считался траурным и сулившим беду, однако здесь белые стяги заполняли все улицы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почтенный гость, вы не знаете! — с готовностью пояснил хозяин. — Весь наш город выражает почтение и поддержку Бессмертному господину Бай 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безмятежно отпил из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какому же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слышали? — удивился торговец. — Древняя формация, запечатавшая Владыку призраков, пошатнулась! Бессмертный господин Бай Шэн спешит туда, чтобы укрепить барьер. И сказывают, господин Бай Шэн заявил: если Владыка призраков посмеет буйствовать, он просто отворит врата и лично заколотит нечистого!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прикрыл глаза, вернул пустую пиалу, задёрнул занавеску экипажа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Яньхань, наблюдавший за ним,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вздыхаешь из-за этого бесстыжего Бай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Вздыхаю лишь потому, что он сам копает себе яму, — отозвался Шэнь Хуайцзюнь. — Бай Шэн мог бы спокойно добраться до Поля битвы бессмертных и демонов на небесном корабле без лишнего шума, но решил выставить всё напоказ и устроить пышное шествие. Не дай небо, он и впрямь решит отворить формацию... Кто знает, какая тварь оттуда выскочит? В таком случае орден Цинсяо опозорится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призадумался. В общем-то, Шэнь Хуайцзюнь был прав. Сам Мо Яньхань никогда не ступал внутрь Великой формации Девяти Оборотов Пленения Дракона, хотя там действительно имелось нечто запечатанное. И что же это могло быть? Какая-нибудь жаба?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представь: величайшие заклинатели поднебесной собрались на Поле битвы, с трепетом и смертельной серьёзностью обсуждают судьбы мира, наконец отворяют печать... а оттуда с кваканьем выпрыгивает жаба. Лица этих «великих» в тот момент стоили бы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было сокрыто пространственное заклятие горшечного мира: резная кушетка, чайный столик, книжные полки — всё обустроено со вкусом. Шэнь Хуайцзюнь сидел на кушетке, а Мо Яньхань устроился головой у него на коленях, смакуя засахаренные ягоды на палочке. Нос юноши ловил едва уловимый, прохладный аромат бамбука, исходящий от старшего. В последнее время этот запах нравился ему всё больше — он приносил покой, успокаивал разум и рождал в душе тихую, сладкую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Яньхань предавался блаженной полудрёме, до его ушей донёсся еле слышный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Владыка,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Бошэ, который похлопывал крыльями, сидя на краю чайного столика. Мо Яньхань взглянул выше: Шэнь Хуайцзюнь подпёр голову рукой, книга выпала из его пальцев,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отчего же мне не быть в порядке? — с ленивой вальяжностью пробормотал Мо Яньхань. — Тут и еда, и питьё, да ещё и заботятся обо мне каждый день. Шэнь Хуайцзюнь решил, будто Владыка призраков меня обижал, поэтому в последние дни стал невероятно ласков. Каждую ночь перед сном он даже зажигает успокаивающие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от такой бессовестности потерял дар речи и лишь прикрыл глаза крылом, показывая, что сил его нет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пролистывал человеческие стихи, — продолжал юный Владыка. — И там была одна фраза, которая идеально описывает моё положение. Постой-ка, сейчас найду...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подхватил со столика свиток с поэзией и наобум перелистал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оно! Это называется: «потонуть в нежной истоме объятий»!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«нежная истома» вовсе не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Владыка призраков слишком долго пробыл запертым в Царстве призраков, оттого его понятия о земных страстях, поэтичной романтике и любовных утехах оставались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озадаченно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сводчато соединил кончики крыльев и пару раз потыкал их друг 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«потонуть в истоме», нужно скинуть одежды и сплестись телами!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протяжно хмыкнул, будто бы понял, а затем вдруг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Бошэ, какие же у тебя грязные мыслишки! Почему твой разум вечно занят тем, как кто-то с кем-то трётся?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застыл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читай Заклинание Очищения Сердца! — велел Мо Яньхань. — Очисти свои порочные помыслы!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Бошэ в одиночестве вылетел в окно экипажа. На крыше ровной цепочкой сидели маленькие вороны —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что сказал Владыка? Отчего у тебя такой вид? — полюбопытствовал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утёр дождевые капли с перьев и с глубокой тоской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человеческими развратными самодурами, наш Владыка... капризнее 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повозки мерно постукивали по дороге. Оставив позади город Цину, они въехали в уезд Циншуй. Преодолев два горных перевала, повозка оказалась на вершине, откуда открывался вид на раскинувшийся внизу город, сиявший огнями людских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спустимся и остановимся на ночлег вон в том постоялом дворе, — Шэнь Хуайцзюнь указал рукой вниз, но, повернувшись, увидел, что юноша укрылся с головой поэтическим свитком и уже сладко сопит.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тихо усмехнулся. Он приподнял полы одежд, собираясь вернуться в экипаж, как вдруг прямо перед его лицом пронеслась тёмная призрачная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заклинателя замерли. Окинув взглядом погружающийся в мрак лес,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Округа отвечала гробовой тишиной. Но на листьях деревьев, серебрившихся под лунным светом, проступила зловещая чёрная хвоя призрачного тумана. Тьма стремительно расползалась по всему холму, и со всех сторон, дыша неистовой яростью, хлынули теневые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Хуайцзюня мельком промелькнула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немилость. Двумя веками ранее мне уже довелось запечатать вашего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вспышкой ярости отозвались среди нападавших. В воздух взмыла тяжёлая коса, со свистом направленная прямо ему в грудь. Шэнь Хуайцзюнь плавно прогнулся в пояснице, уклоняясь от смертоносного лезвия, и в тот же миг меч Цзинфэн сорвался с ножен, разрезая мрак вспышкой серебряного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Закутанные в чёрное призрачные воины нападали один за другим, но Шэнь Хуайцзюнь отражал их выпады без видимых усилий. Однако плотный призрачный туман сгущался. Чёрный конь, запряжённый в повозку, в страхе забил копытами по земле, а когда перед ним из тьмы соткался призрак, животное отчаянно заржало и встало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Хуайцзюня сузились: внутри оставался Яньхань!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клинка отбросив очередного нападавшего, он метнулся к экипажу. В то самое мгновение, когда безумный от страха конь рванулся к краю обрыва, Шэнь Хуайцзюнь успел подхватить спящего юношу и сжать его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Мо Яньхань поджал губы и протёр глаза. Оглядевшись, он впал в замешательство: вокруг копошились сплошь знакомые физиономии из его собственной свиты... Какого черта они устроили заваруху?!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юношу к себе, Шэнь Хуайцзюнь отскочил к каменному утёсу. Прикрыв его спиной, он заслонил Мо Яньханя собой, а в его руке замер готовый к бою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призрачные твари, как дерзаете вы преграждать мне путь! — 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волю в кулак, заклинатель направил струйку духовной энергии в клинок. Его духовное ядро было разрушено, и любое проявление силы требовало невероятного напряжения духа и сжигания духовной крови, подрывая и без того хрупкое здоровье. Но сейчас, когда на кону стояла жизнь воспитанника, он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нападавшие почему-то замерли с крайне нелепыми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кто-то сзади лёгким касанием задел шею Шэнь Хуайцзюня. Веки заклинателя отяжелели, и он бессильно погрузился в непроглядный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мы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смилуйтесь, не гневайтесь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ошибка! Нам же дали указ свыше — перехватить и уничтожить Шэнь Хуайцзюня!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призрачных заклинателей отчаянно барабанила в дверь. На лбу Мо Яньханя вздулись вены, и он сдавленно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прижимал к себе бессознательного Шэнь Хуайцзюня, лёжа с ним на ложе постоялого двора. Глаза бессмертного были плотно сомкнуты, а с бескровного лица сошли последние краски — следствие истощения жизненной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немного откормил его, а теперь снова сгорит от слабости! — с досадой и щемящей нежностью пробормотал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губам Шэнь Хуайцзюня пиалу с целебным отваром Травы Висящего Инея, но зубы заклинателя оказались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Бошэ, наблюдавший за этим, негромко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Бессмертный господин Шэнь перед угасанием сознания заблокировал пять чувств. Это защита заклинателей от гибели: сейчас сквозь эти врата не пройдёт ни капли воды, ни крупицы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насупился: если невозможно передать духовную силу, как восполнить сгоревшую кровь и вернуть ему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осенила внезапная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Шэнь Хуайцзюня же ещё не затянулась рана на спине!»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просунув ладонь за его спину, Мо Яньхань ощутил сквозь истончённое тело брешь возле позвоночника — там защита давала сбой, и духовная энергия могла свободно проникнуть внутрь. Не раздумывая, он решил развязать пояса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пальцы коснулись широкого пояса, Мо Яньхань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сжало сердце. Этот человек был хрупок и болезнен, страдал от приступов боли и частых обмороков, но держал себя с безупречной строгостью. Белоснежные одежды лежали на нём аккуратными слоями, без единой складочки, а пояс затянут туго и строго, будто свод устоев ордена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он, Владыка призраков, собирался распахнуть эти строгие покровы, проникнув к самой уязвимой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злым духом, Шэнь Хуайцзюнь, ты бы наверняка пал с небес в самую бездну, — прошептал Мо Яньхань,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раздвинул плотные слои ткани, оставив лишь тонкое, почти прозрачное исподнее. Прижав исхудавшее тело к себе, Мо Яньхань приложил тёплую ладонь к ране, направляя через неё целебную силу Травы Висящего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Шэнь Хуайцзюня выровнялось, а застывшее тело начало наливаться животворящим теплом. Поняв, что тот медленно приходит в себя, Мо Яньхань ощутил, как его собственное сердце заколотилось подобно боевому барабану, а мысли спутались в сладком хмелю.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потонуть в нежной истоме... и правда неплохо»,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http://bllate.org/book/20545/2145943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