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«Яньхань и Владыка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стремительной молнией пронеслась в разуме Шэнь Хуайцзюня, но он тут же покачал головой, отгоняя нелепое предположение. Нет,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Яньхань — добрый и чистый душой юноша. Пусть он не ведает законов этого мира да отличался своенравием, в глазах заклинателя он оставался ласковым, донельзя милым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Каковым образом он мог оказаться кровожадным, безумным Владыкой призраков, рождённым на древнем поле битвы бессмертных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деревянную шкатулку, Шэнь Хуайцзюнь убрал её за пазуху. Палящее солнце припекало всё сильнее, и он вознамерился укрыться в доме, однако на полпути взгляд его зацепился за пруд с журавлями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Журавль, выхоленный им вместе с Лю Чжаем, растолстел до того, что напоминал упитанный пернатый шар, отчего выглядел невероятно забавно. Повернув к лотосовому пруду, заклинатель едва успел окликнуть птицу, как до слуха его донеслись тихие голоса. Прислушавшись, он изумился: за каменной оградой говорил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Юй Синьчжи, да ты никак жить упрел, раз дерзишь выставлять условия Сему Престолу?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вразвалочку сидел на каменной кладке и беззаботно болтал босыми, белыми ногами. У самого подножия стены съёжился блеклый дух — не кто иной, как Юй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человек обращается в призрака. Скверный нрав и подлые дела закрыли Юй Синьчжи путь к перерождению: стоило плоти угаснуть, как душа перешла во владение Царства призраков. Вот юный Владыка и прибрал к рукам едва отлетевшую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скудоумцу Юй Синьчжи с его умишком величиной с грецкий орех промышлеть о подобном? Ныне, не успев даже поплакать о сгинувшей жизни, он дрожал от ужаса перед Владыкой призраков, боясь выронить хоть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призраков, покорнейше прошу... повелевайте! — сокрушённо запричитал Юй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распущенный на язык? — сощурился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нижайше прошу простить! Глаза мои были закрыты, не разглядел Великого Тайшань! Откуда ж мне было ведать, что сам Владыка призраков изволит обретаться на горе Цину! — Голос Юй Синьчжи торопливо зазвенел, и под конец он влепил своей призрачной физиономии звонкую пощёчину: — Мой язык — моё наказание! Сквернослов, истинный сквернослов!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так-то, — довольный откликом, Мо Яньхань ткнул пальцем к подножию стены: — А теперь следующее: повернулся ликом к подворью и бьёшь челом. Три дня и три ночи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замялся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Шэнь Хуайцзюня клеймили все кому не лень, и сам Юй Синьчжи в своё время немало поупражнялся в злословии. Поклониться ныне такому человеку? Гордость бунтовала.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губы Мо Яньханя исказила зловещая усмешка. — Дерзаешь ослушаться Сего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 его, бездонные и тёмные, преобразились: зрачки вытянулись в узкие, налитые багрянцем вертикальные щели, приковав к месту трепещущую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Шэнь, каюсь! Мой язык сквернословил, каюсь! — Обомлев от ужаса, Юй Синьчжи подкосился в коленях и отчаянно забился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с удовлетворением наблюдал за этим покаянием, как вдруг за его спиной раздался дрожащий, исполненный невиданного изумления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Янь...хань?..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невзначай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Шэнь Хуайцзюнь столкнулся взглядом с алой, демонической зеницей.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пошла кругом, ноги подогнулись. Заклинатель всматривался в лицо юноши с нескрываемым потрясением: перед ним стоял всё тот же знакомый мальчишка, вот только глаза... Это были алые глаза чудовища, запечатлевшиеся в памяти настолько глубоко, что даже спустя два века забыть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Владыка призраков?.. — всё ещё отгоняя страшную догадку,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Яньхань замялся. Он ведал, что рано или поздно тайна раскроется, но никак не ждал такого разворота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тяжело вздохнул Мо Яньхань и серьёзно кивнул. — Да, я действительно Владыка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Хуайцзюня била дрожь. Шагнув вперёд, он тонкой ладонью сжал отвороты одеяния юноши и выдохнул с ледяным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призраков... куда ты упрятал душу Яньханя?!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хлопал глазами,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Яньхань — это я!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Шэнь Хуайцзюнь почти горько усмехнулся. — Владыка призраков, я заточил тебя в Царстве призраков на два столетия! Разве сердце твоё не пылает ко мне неугасимой лютой ненавистью? Разве при первой же встрече ты не желал растерзать меня, утоляя жажду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Яньхань?.. Яньхань привёл меня в этот уединённый уголок, день за днём варил отвары, носил воду, заботился обо мне без устали. Он готов был зубрить скучные заклинания ради одной-единственной сладости с коричным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Как могут Владыка призраков и Яньхань быть одним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хитроумно это чудовище: вознамерилось тайком пожрать чистую душу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Хуайцзюня сжались ещё сильнее. Лицо его сделалось холоднее тысячелетнего льда. С трудом удерживая дыхание,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Владыка призраков. Я скажу прямиком: я давно искал смерти. Лишь благодаря этому мальчику в моей душе теплилась вера, что в мире смертных остался хоть лучик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Мо Яньхань окончательно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Хуайцзюнь, не замечая его замешательства, понизил голос до леденящего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чутьё не обманывает меня, Кольцо из белого нефрита и лотоса рассеялось не до конца? Что ж, тебе не повезло: я скрепил его заклятием. Стоит мне испустить дух — и ты последовашь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с давящим спокойствием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сущность уничтожена, я обычный калека. И поверь, я с великой радостью утяну Владыку призраков за собой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юношу, он взглянул на него с непреклонной гордостью. И пусть силы его иссякли, а имя предано забвению, пусть жизнедеятельность его поддерживалась лишь горькими снадобьями — в этот миг перед Мо Яньханем стоял всё тот же бессмертный господин Шэнь из ордена Цинсяо, непобедимый мечник, от чьего имени в былое время трепетали повелители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оцепенел, не в силах вымолвить ни слова. Внезапно он встрепенулся, спрыгнул с ограды и метнулся прочь из бамбукового подворья.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лесного озера, Мо Яньхань присел на корточки у самой воды. Бошэ осторожно приблизился со спины, до того напуганный, что едва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с вами всё в порядке? — едва слышно осведомился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царил полный сумбур: то всплывал кроткий, исполненный благородства лик Шэнь Хуайцзюня, то звучали его гневные, леденящие кровь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 бранит Сей Престол за жестокость, и в то же время твердит, будто я — его единственная отрада в этом мире... — пробормотал Мо Яньхань, обхватив голову руками. — Бошэ, да 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рассудительно промолчал, боялся обронить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гладь застывшего озера, Мо Яньхань выпрямился, принимая привычный спесивый вид юного властелина: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Шэнь Хуайцзюнь похвалил Меня, а с другой — возвёл поклёп, обозвал кровожадным извергом. И как теперь повелешь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косо помыслил, размышляя над ответом, и осторожно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досадно взъерошил волосы — голова трещала по швам. И надо же было Шэнь Хуайцзюню оказаться его извечным противником! Пара небрежно брошенных фраз — и Владыка призраков запутался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алая нить на его запястье дрогнула, отозвавшись всплеском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Шэнь Хуайцзюнь применил Технику Поиска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тот вознамерился разыскать «душу Яньханя»! Но ведь Яньхань и был Владыкой призраков, где же тут сыщешь несуществующее? Подобное заклинание истощает кровь и духовные силы, а с его-то подорванным здоровьем подобные безумства смертельны.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Ни в коем случае нельзя открывать ему правду, — размахивая руками, зашагал взад-вперёд Мо Яньхань. — Он и без того едва дышит, а узнает истину — с тоски отойдёт в иной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взор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зазря давали ему Траву Висящего 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закивал, точно дятел: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господин! Самая что ни на есть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Накинув на плечи плотный плащ, Шэнь Хуайцзюнь сидел скрестив ноги и, смыкая пальцы в священных знаках, удерживал заклинание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из уголка его губ сочилась алая струйка крови. Золотистое сияние печати угасало, становилось едва различимым, но тонкие пальцы не опускались — он с упорством обречённого искал душу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леденящего ветра всколыхнул бамбуковую рощу. Створки дверей распахнулись с оглушительным треском, и в покои хлынул тьмой густой, удушливый призрачный туман. На пороге возник чёрный сапог, а вместе с ним в комнату ворвался стенающий вой неупокоенных душ — явление Владыки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разлепил веки: перед ним стоял юноша с пылающим, алым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заговорил первым, нарочито небрежно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Престол, запертый твоим старанием в Царстве призраков, до смерти соскучился. Я лишь заимствовал сию плоть, дабы поглазеть на мир смертных. К чему эта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твоим речам? — Шэнь Хуайцзюнь ответил холодным смешком. — Назови свои условия. Что тебе нужно, дабы отпустить Яньханя?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Мо Яньхань неторопливо прошествовал к чайному столику. Налив кипятка, он принялся заваривать отвар по заведенному обыкновению, после чего извлёк из рукава сушёный лист Травы Висящего Инея и покрутил его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Престол питает к тебе лютую, неизбывную ненависть. Жаль, Кольцо из белого нефрита и лотоса не дозволяет свести с тобой счёты... А посему, бессмертный господин Шэнь, изволь покорно исполнять Мои приказания, коли желаешь сохранить жизнь своему любезному Яньханю.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моё повеление — выпей этот отвар Травы Висящего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Мо Яньхань железной хваткой сжал подбородок заклинателя, поднёс пиалу и силой вылил весь отвар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