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Бессмертный господин, настал час Собаки. Пора отдыхать, — напомнил Мо 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табурета плащ из вороньих перьев, юноша бережно накинул его на плечи Шэнь Хуайцзюня.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всё ещё задумчиво разглядывал россыпь дробленого арахиса на дне пиалы. Он с легким удивлением бросил взгляд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уже так поздно? Когда мы пришли, солнце даже не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Отстраняться он не стал. Угольно-черный плащ с оторочкой из темного золота выгодно оттенял его бледное, словно изнеженный нефрит, лицо. Две пряди черных как смоль волос ниспадали на грудь, придавая ему облик кроткого и благочестивого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затраченных трудов: эту порцию османтусового сахара мы так и не доварили, — покачал головой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весьма своенравным жестом отобрал у него пиалу и привычным движением ловко завязал шелковые тесемки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роса холодна. Если задержимся, вы снова станете кашлять. Помните, господин? Вы обещали во всем меня слушаться. Нам, идущим по пути Дао, надлежит держать слово. Если вы нарушите обещание, другие поднимут вас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мальчишка заметно поумнел: его суждения стали тонкими и проницательными, и он быстро усвоил, какими доводами можно удержать мастера от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идем. Я и впрямь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 черных одеяниях — высокая и пониже — вместе покинули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укрывшись заклинанием невидимости, стоял Гао Линъяо. Его ледяной взгляд, не выражавший дотоле ни единой эмоции, при виде более низкой фигуры полыхнул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Линъяо? — тихий, мягкий голос разрушил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Линъяо повернулся и сдержанно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бамбуковой рощи, натянув приветливую улыбку, вышел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Я с ног сбился, разыскивая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 с прежней безупречной почтительностью отозвался Гао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душе бушевали бури. Воспоминания невольно унесли его на два столетия назад — к тому дню, когда Бессмертный господин Бай Шэн собственными руками возвел Великую формацию Девяти Оборотов Пленения Дракона под восторженные возгласы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над землей реяли благодатные облака, а ликующие крики сотрясали четыре моря. Бай Шэн купался в лучах славы, тогда как Шэнь Хуайцзюнь, невзирая на свое непревзойденное мастерство меча, лежал при смерти и три месяца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обрел всемирное почитание, другой угасал на ложе. И тогда Гао Линъяо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Линъяо, о чем ты задумался? — поинтересовался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Гао Линъяо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искал меня глубокой ночью.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Шэна затеплились радостью, он дружески похлопал ученика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твой отец, Бессмертный почтенный Мяору!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Линъяо мгновенно стряхнул оцепенение. Клан Гао считался первым среди родов, владевших искусством создания талисманов, а его отец, опираясь на древнее наследие предков, вознесся до уровня Почтенного. Хоть по силе тот и уступал Бессмертному почтенному Линсю, все же входил в тройку величайших заклинателей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Линъяо нахмурился,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ведь искал в Северном море расу тритонов, сгинувшую тысячу лет назад. Поговаривали, не так давно он наткнулся на важный след... Почему он вдруг вернулся?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Бай Шэна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отец решил передать мне последнюю, тайную часть нашего семейного наследия? — с нескрываемым изумлением выдохнул Гао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незаурядными способностями. Если ему достанется эта высшая техника, то спустя век он не просто станет Бессмертным господином — он неизбежно вознесется до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слегка подтолкнул его к выходу из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долго уговаривать твоего отца, прежде чем он согласился. Иди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Линъяо не мог скрыть ликования. Но вдруг сердце его сжалось: перед глазами предстал одинокий, гордый и чистый, подобно одинокой сосне, силуэт Шэнь Хуайцзюня. Наследие клана Гао способно вознести заклинателя до высот Почтенного... Быть может, оно сумеет исцелить и раны, нанесенные небесной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придала ему сил, и он ускорил шаг, устремившись к главному залу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смотрел ему вслед, и на его губах заиграла насмешливая ухмылка. Он прекрасно видел, как его ученик тоскует по прежнему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презрительно бросил он в пустоту. — Стоило манить мелкой подачкой, и его душа снова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главном зале Цинсяо собрались старейшины и главенствующие заклинатели великих орденов, чтобы отведать персикового вина, запечатанного еще две сотни лет назад. Бай Шэн восседал во главе стола, щедро угощая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отчего же не прибыл старейшина ордена Линсё?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мастера переглянулись, и один из них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рассчитывал встретиться с главой ордена Цинем. Но поскольку тот так и не появился, старейшина отбыл восвояси, сославшись на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Шэна на мгновение замерли, он безразлично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места, он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отлучиться в задний павильон. Угощайтесь, почувствуйте 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закрылись тяжелые двери покоев, Бай Шэн поспешил к столу и сдернул покров с фонаря из цветного стекла. Внутри стеклянного сосуда клубился и метался сгусток темной пурпурной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только и делают, что насмехаются надо мной! — сжав кулаки, в ярости выдохнул Бай Шэн. — В чем дело?! Неужели Небесная книга утратила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туман на мгновение замер, затем раздался его тихий, умасливающий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книга вершит судьбы уже две сотни лет, она не могла дать сбой. К тому же вчера Гао Линъяо вновь проникся к тебе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еще не терпел подобного позора! Какая-то мелюзга из клана Чжун смеет смотреть на меня свысока! И это ты называешь "исполнением любых желаний"?! — резко перебил его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века назад, начертав в Небесной книге заветные слова «Исполнение всех желаний», Бай Шэн жил, не зная бед и преград. Теперь же, столкнувшись с наименьшей помехой, он впадал в бешенство от собственной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тумана сделал несколько витков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переменчива, словно прилив и отлив. Возможно, уже завтра фортуна вновь улыбнется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благоволение судьбы прямо сейчас! — сорвался на крик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крика утихнуть, как за дверью раздался полный отчаяния вопль. В павильон, задыхаясь и спотыкаясь, ворвался стражник. Он рухнул на колени прямо посередине зала и принялся истово бить челом, так что стук лба о плиты из белого нефрита огласил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Бай Шэн! Господин, умоляем, спасите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Великой формации Девяти Оборотов Пленения Дракона вспыхнули тёмные знамения! Похоже, Владыка призраков вознамерился вырваться на волю! Мы, стражи формации, прибыли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Бессмертного господина явить милосердие и вновь укротить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стражника дрожал от смертного ужаса. Искаженное гневом лицо Бай Шэна вмиг изменилось: в его глазах вспыхнул дикий, торжествующий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туман тихо, ехидно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Вот и твой шанс прославиться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до всех вас уже донеслись вести, — вещал Бай Шэн, вновь восседая на возвышении перед гостями. С кроткой, смиренной улыбкой на лике и глубокой печалью в голосе он продолжал: — В Великой формации Девяти Оборотов Пленения Дракона возникла брешь. Я намереваюсь приручить беду и прошу великие кланы и ордена объединить усилия, дабы совместно укрепить заклятье.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 главном зале Цинсяо замерло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тысячелетие назад древние Почтенные предрекали появление Владыки призраков, способного сравняться мощью с Повелителем демонов и Королем демонов. Орден Цинсяо потратил века на создание Великой формации Девяти Оборотов Пленения Дракона, и именно Бай Шэн воплотил её в жизнь, избавив Поднебесную от давившей на сердца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двухсот лет, как защита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немыслимо! Бессмертный почтенный Линсю утвердил, что формация простоит не одно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Может, стражи попросту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волну смущения и недоверия, прокатившуюся по залу, Бай Шэн чувствовал, как еле заметная улыбка на его губах постепенно превращается в ледяной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ветке раскидистого дерева сидел Мо Яньхань, беззаботно пережевывая янтарный кусочек османтусового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невообразимый гвалт. Воспользовавшись тем, что Шэнь Хуайцзюнь прилег отдохнуть после полудня, юноша выбрался поглазеть на суматоху — и не прогадал. Кучка старикашек с пресерьезным видом рядила, что делать, если он вырвется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дурачье, — мысленно фыркнул он. — Меня и близко нет в этой вашей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зацепился за одну колоритную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Юй — Юй Синьчжи.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главного зала Юй Синьчжи переваливал свое тучное тело с ноги на ногу, таская за собой младшего сына и пытаясь втереться в доверие к влиятельным особам. Но стоило ему повернуться, как прямо перед его носом возник сочащийся гноем и кровью череп. Градоначальник едва не подпрыгнул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воровато огляделся вокруг: Истинные господа и Бессмертные продолжали сдержанно беседовать, явно не замечая жуткого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разинув пасть, отдал приказ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 — с заплетающимся языком пролепетал Юй Синьчжи.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зал ордена Цинсяо! Какой демонической твари под силу проникнуть сюда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кого тебе на горе Цину не следовало гневить, — проскрипел череп. — Обернись в сторону обители Шэнь Хуайцзюня, падай на колени, отвесь три земных поклона и вопи во всё горло: «Бессмертный господин, простите дурака за поганый язык!» Впрочем, можешь изъяснить свою вину и своими словами. Если повинишься сладко да складно, я, так и быть,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Синьчжи окинул взглядом битком набитый зал. Опозориться перед всеми господами было смертельной обидой для его гордыни, но и спорить с демоническим порождением не доставало духу. Он попытался сторговаться: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мы уйдем куда-нибудь в безлюдное место, и я там прокричу,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на дереве издал глухой,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же, на базаре торгуешься? Думаешь, я тебе сладости с уступкой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Синьчжи обомлел. В следующее мгновение черная стрела рассекла пространство и свистящей молнией вонзилась прямо в зал, пробив его лоб насквозь. Брызгнула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рухнул оземь мертвым, так и не успев смежить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тяжело,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время нашего знакомства ты впервые сидишь передо мной с такой мрачной миной, — Шэнь Хуайцзюнь пододвинул к нему пиалу с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мрачнеть?! В самом сердце главного зала Цинсяо средь бела дня убивают человека! Да еще и подозревают вторжение призрачных культиваторов! — принялся сетовать Лю Чжай. — Вернется мальчишка Линсю — опять все собаки на меня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лишь качнул головой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и смешно! С гибелью Юй Синьчжи все ордена окончательно поверили, что в формации дыра. Теперь вся братия намерена отправиться к заточению, в обители такой переполох, что пыль коромыслом! — горячился Лю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недужный, мне остаётся лишь пожелать им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ведал правду, был он сам: Владыка призраков давным-давно гуляет на свободе. А это убийство... Было ли оно способом запугать его или же прямым намеком на то, кто станет следующей жертвой? Чем беспокоиться о суматохе в ордене, ему следовало бы позаботиться 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разгребать эти завалы, — Лю Чжай поднялся и махнул рукой. — Кстати, ты ведь не первый день изучаешь призрачных культиваторов? Вот, держи, это та самая стрела, которой убили того увалистого градоначальника. Попробуй разобрать её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стол продолговатый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принял подарок и проводил гостя до ворот. Вернувшись в комнату, он с неторопливой степенностью сдвинул крышку шкатулки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угольно-черное древко, белое оперение и свернутый талисман огненного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один в один похожа на ту, что с утра до вечера с особым усердием вытёсывал юноша на пороге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http://bllate.org/book/20545/2132721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