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ордена Цинсяо царила тишина. Слуги замерли, боясь вздохнуть, и уткнулись взглядами в пол — никто не смел поднять глаз на двух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снадобья высшего и бессмертного ранга разделяла лишь одна ступень, их сила различалась разительно: целое блюдо редких снадобий не сравнилось бы и с единственным флаконом бессмертного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более любопытной.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не скованные страхом перед хозяевами, приглушённо шептались за их спинами: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Шэнь Хуайцзюнь — не прежний наставник истинного господина Линъяо? Неужто тот до сих пор помнит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разве только помнит! Сколько у Цинсяо флаконов бессмертного ранга? А ведь истинный господин Линъяо даже бровью не повёл, когда те разбились.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обычные дни и не заметишь, а прижало — и всё наружу вылезло.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истинного господина был чутким, так что Гао Линъяо прекрасно слышал пересуды. Не изменившись в лице, он обратился к Бай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ранены и прикованы к постели, поэтому я от вашего имени проявлю заботу. Всё же дядя Шэнь весьма слаб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Бай Шэна дёрнулся. Он из последних сил сдерживал подступающую ярость. Ныне даже глупец разгадал бы помыслы Гао Линъяо, но Бай Шэну приходилось притворяться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забота, ученик. А я уж печалился, что из-за раненой ноги не могу навестить его сам, — натянуто улыбнулся Бай Шэн. — Старший брат Шэнь давно немощен, ему действительно не помешают бессмертные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Линъяо вдруг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У меня как раз есть кое-что к вам,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Бай Шэна нервно задрожало. Сердце предчувствовало недоброе, однако он с улыбкой кивнул, побуждая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мне достался сноп травы Тёплой Реки. Я собираюсь разжечь печь и вытопить флакон бессмертного снадобья. Прошу учителя вручить мне ключ от алхимического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Тёплой Реки — редкое средство от хладного яда. А бессмертное снадобье, вытопленное из неё, предназначалось, разумеется, лишь одному человеку — хозяину бамбукового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 от досады, Бай Шэн под взглядами десятков глаз вынул из-за пазухи нефритовый подвес-ключ и вложил в ладонь Гао Линъяо.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каждым днём ты становишься всё более рьяным в обучении, — ласково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призраков, досадуя на то, что его оторвали от учёбы, да ещё и ненароком разбив пару ценнейших флаконов, вместе с Бошэ кое-как восстановил текст Заклинания Очищения Сердца. Выудив из памяти недостающие строки, они сложили заклятие воедино. Мо Яньхань отправился в спальню — держать ответ перед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пороге он замер: из-за ширмы доносился шорох перелистываемых страниц. Владыка призраков обомлел. Этот человек едва держался на ногах от болезни — и всё равно читает?!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за ширму, он увидел, что перед Шэнь Хуайцзюнем стоит низкий столик, а сам он, подперев голову рукой, с трудом переворачивает страницы древнего фолианта.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пропитанные кровью белые пологи кровати ещё не успели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Мо Яньхань подскочил к нему, сгреб книгу в охапку и едва не заплясал от ярости: — Ты же тяжело болен! Зачем тратить силы на это чтиво?!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Хуайцзюня звучал совсем слабо. Закашлявшись, он поманил юношу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шали. Подобные фолианты — редчайшая драгоценность, их не дают на руки. Мне пришлось долго просить Лю Чжая, прежде чем он согласился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за моей спиной ходишь кого-то просить?! — Мо Яньхань распалился пуще прежнего. — Ну-ка я гляну, ради чего ты рискуешь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маху раскрыл книгу перед глазами. На странице значилось:  «В эру Гучжэнь у подножия горы Тяньлэн объявились призрачные культиваторы, от коих пострадало сто двенадцать душ...»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он изучает Царство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Владыки призраков испарилась в то же мгновение, словно с него сбили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сведения о явлениях призрачных культиваторов за разные годы, чтобы найти способ противостоять им, — тихо пояснил Шэнь Хуайцзюнь.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всё ещё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голова раскалывается, ты толком не спишь! Как ты можешь в таком состоянии разгадывать древние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лишь выписываю даты, большого ума для этого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мягкие речи наставника, юный Владыка насупился. Бросив короткое: «Отдыхай!», он выбежал прочь, и на оклики Шэнь Хуайцзюня даже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Яньхань вернулся в кабинет, Бошэ как раз хлопал крыльями, собирая со стола исписанные листы. Завидев хозяина, ворон гордо каркнул: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Заклинание Очищения Сердца наверняка до последнего слова верное! Подчинённый помнит его назубок!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ничего не ответил. Прижав к груди фолиант, он опустился в кресло. Ворон тут 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Владыка замер, уставившись в одну точку. Он сидел неподвижно и молча, пока наконец из груди его не вырвался тяжкий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Бошэ насторожил уши. За все эти годы его повелитель, не знавший бед и забот, вздыхал от силы пару раз. Сегодня явно стряслось нечто невообразимое!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 В следующий миг Владыка призраков изрёк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Бошэ... Я принял решение, идущее вразрез с волей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в глухом уголке бамбукового двора раздавались странные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деревне семейства Хо объявлен случай совместного совершенствования призрака и демона. Жертв нет, однако из деревни пропали все быки...» Хозяин, да не было такого! Всё воры придумали! Разве наше Царство призраков оставляет после себя место без пролитой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болтай! Следующая!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эру Сюаньдэ отмечено: в небесах воссияла чёрная полоса тумана длиною в несколько чжаней, от коей разило призрачной скверной. Подозрение пало на призрачных культиваторов, замысливших смуту...» О, вот это правда! Только тогда мы просто вылетели вам за людскими сладостями,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Мне не нужны твои замечания к каждой строчке!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над столом, Мо Яньхань тщательнейшим образом выписывал каждую запись о призрачных культиваторах из древней книги. Заполнив очередной лист, он относил его в спальню Шэнь Хуайцзюню.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труды, — с улыбкой благодарил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лишь кривил губы. Особого труда тут не было, но помогать Шэнь Хуайцзюню искать способы борьбы с самим собой... в этом крылось некое... будоражащее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юный Владыка возвращался в кабинет — продолжать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задумчиво смотрел вслед юноше. Под рукой стояла пиала с тёплым чаем, рядом лежал каштановый пирог, на плечи был накинут плащ Яньханя, а ставни в комнате были приоткрыты ровно настолько, чтобы свежий воздух не сквозил над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он привёл юношу в орден Цинсяо, чтобы дать ему укрытие, а на деле тот окружил его непрестанной заботой. На душе становилось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постели, Шэнь Хуайцзюнь размял затекшие ноги, накинул белое одеяние, надел шляпу с бамбуковой вуалью и бесшумно покинул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ордена Цинсяо, помимо парадных ворот, имелся тайный задний ход. Тропа оттуда вела прямо к подножию горы, где притащился небольшой городок. Там пекли удивительно вкусное кунжутное печенье — отличное угощение для Яньханя.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извилистой. Поочерёдно отводя бамбуковой веточкой густую траву, Шэнь Хуайцзюнь рассчитывал оказаться внизу уже через полчаса, как вдруг наткнулся на стайку юношей в пышных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— громко окликнул его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остановился и с лёгким недоумением оглядел дерзких юнцов. По пышным одеждам угадывались выходцы из знатных кланов и влиятельных орденов, а в чертах лиц сквозило сходство с известными старейшинами. Однако посторонним входить на заднюю гору строжайше воспрещалось.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сбежал поразвлечься? — бойко выкрикнул толстячок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бамбуковую шляпу, Шэнь Хуайцзюнь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Внизу расположена деревенька.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подножия есть селение? А то здесь тоска смертная! Пошли глянем! Эй, ты, веди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кротко откликнулся Шэнь Хуайцзюнь.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юнцы не обратили ни малейшего внимания на человека с ничтожной духовной силой и лишь торопили его. Лишь один из них — юноша в белоснежных одеждах — выступил вперёд и подхватил другой конец бамбуковой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шаг неустойчивый, видать, болезненный совсем. Я помогу тебе идти, — произнёс белесый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тихо поблагодарил его. Через бамбуковую ветвь юноша направил ему немного духовной силы, и шаги Бессмертного господина сразу стали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шёл впереди, а за его спиной шумели и смеялись юноши. Из их разговоров он узнал, что его спутника в белом зовут Чжун Сюаньнань.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Чжун славился своим мастерством управления водой. Когда-то, на празднование первого месяца со дня рождения Сюаньнаня, Шэнь Хуайцзюнь даже ездил с подарками вместо своего наставника. Тот пухлый младенец успел вырасти в статного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Хуайцзюнь предавался воспоминаниям, из гущи толпы вырвался удивлённый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Сюаньнань! Ты что, и впрямь вознамерился пойти в ученики к Шэнь Хуайцзюню?!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Сюаньнань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 Бай Шэн славен лишь на словах! Я не стану его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выскочил вперёд, с горячностью доказывая: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Сюаньнань, подумай хорошенько! У тебя же половинчатая врождённая духовная кость! А бессмертный господин Бай Шэн почитаем во всех Четырёх морях и Девяти областях! Лучше учителя тебе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выбираю учителя, то смотрю не на славу, а на силу! — отрезал Чжун Сюаньнань.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обязательно Шэнь Хуайцзюнь? Он же признанный грешник всего мира 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не факт, — гордо расправил плечи Сюаньнань. — Вскоре я найду случай сойтись с этим Шэнь Хуайцзюнем. Если его мощи окажется недостаточно, я тоже не стану бить перед ним челом.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поневоле оказался слушателем сплетен о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лишь про себя вздохнул. Врождённая духовная кость — благословение небес для культиватора. Даже половинчатая кость считалась редкостным даром, встречавшимся раз в тысячу лет. Неудивительно, что юноша так горделив.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Шэн, без сомнения, мечтал заполучить его в ученики, но, похоже, его замыслы потерпели крах. А теперь этот юнец помышляет о зачислении под начало Шэнь Хуайцзюня?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тихой улыбкой качнул головой. Юноша ещё не знает, что его духовные каналы разрушены, а силы утрачены. Узнает — и мысли об ученичестве изветрятся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«Молодость... все они таковы», — подумал Шэнь Хуайцзюнь и чуть потянул за бамбуковую ветвь, призывая спутников поторопиться, как вдруг у самого его уха свистнул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нарастал с каждой секундой, подхватывая полы одежд. Наконец и юноши заметили неладное. Ясный день мгновенно омрачился, на землю под их ногами пала тёмная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юнцы, подобно клетчатым птицам, вырвавшимся на свободу, при виде опасности не испугались, а пришли в неистовый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на задней горе Цинсяо водится тьма духовных зверей! Неужто мы наткнулись на одного?!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Я как раз обучился метательному оружию, нынче представился случай испытать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опробую свой духовный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подпрыгивали от нетерпения. Толстячок и вовсе выскочил вперёд, намереваясь приманить зверя заклинанием. Но не успел талисман Приманивания Зверей в его руке вспыхнуть силой, как изящная тонкая рука выхватила бумагу, смяла ее и мгновенно порвала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взревел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вскинул взор к небу и лишь безучастно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жить — лечь ничком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http://bllate.org/book/20545/2131642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