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Линъяо отдал снадобья и по всем правилам должен был отбыть, однако продолжал неподвижно сидеть у ложа. Шэнь Хуайцзюнь нахмурился и, слегка закашлявшись, отвернулся, не желая продолжать разговор. Намерение выставить гостя за дверь читалось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Гао Линъяо, будто бы не замечая этого, лишь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болезнь так разгулялась? Какие снадобья ты принимаешь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промолчал. Удар небесного грома раздробил его меридианы, а в раны проник хладный яд. Недуг сплёлся столь сложно, что лекарства лишь глушили боль, но не способны были исцелить.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ровным голосом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Линъяо окинул его взглядом: хрупкие плечи, изнурённый лик, смоляные волосы на фоне бледной, точно снег, кожи. Перед ним сидел человек, державшийся из последних сил, но всё равно упорно твердивший, будто ничего не произошло. И чем сдержаннее выглядел Шэнь Хуайцзюнь, тем тяжелее становилось на душе у Линъяо.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«Конечно... Если бы на моём месте оказался тот юнец за дверью, Шэнь Хуайцзюнь прильнул бы к его плечу и жаловался на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Гао Линъяо бессознательно впились в деревянный край ложа. Превозмогая упрямство, он не сдвинулся с места и сухо нащупал новую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Владеть силой, способной подавить Повелителя призраков, — это поистине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отличаются от демонов и оборотней, — тихо проговорил Шэнь Хуайцзюнь. — Они рождаются между небом и землёй, являя собой лишь форму, которую принимает душа заклинателя после смерти. Их нельзя просто уничтожить, можно лишь запечатать.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Линъяо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задумчиво коснулся рукояти меча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одолеть Повелителя призраков, я сперва рассеял его плоть ураганным порывом, обрёл истинную суть, а затем, задействовав Великую формацию телепортации, изгнал обратно в Царство призраков. Впрочем, тонкости управления заклинанием ветра ещё требуют глубокого осмысления.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как! — оживился Гао Линъяо. — Призрачные заклинатели прятались в тенях целую сотню лет, но мы всё же нашли их уязвимое место! К тому же этот способ открыт нашим орденом Цинсяо, теперь великие кланы заклинателей проникнутся к нам ещё большим почтением!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Хуайцзюня чуть изогнулись в едкой полуулыбке.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замысел был иным: на Торжественном собрании Цинсяо соберётся немало искусных заклинателей. Ты обсудишь с ними все подробности и поведаешь об этом всему миру, дабы каждый мог противостоять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Линъяо закивал, но Шэнь Хуайцзюнь вскинул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потому... мне пора отдохнуть. Этот Талисман Возвращения Духа начертан твоей кровью из самого сердца, так что забери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Линъяо замер и лишь спустя долгое мгновение пробормотал то, что действительно было на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видел, как ты слаб, и хотел позаботиться...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лишь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Линъяо мгновенно вспыхнул, лицо его залилось краской гнева. Наследуя тайны своего клана, он почитался одним из редчайших мастеров талисманов во всём мире самосовершенствования. Тысячи людей стекались к нему с горами золота и драгоценностей, даже Бай Шэн всегда был с ним ласков и приветлив, и лишь 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Талисман Возвращения Духа я могу начертать за пару месяцев! Забирай себе, экая невидаль, — язвительно бросил Гао Линъяо и, взмахнув рукавами, покинул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он почти столкнулся с юношей, который от скуки ковырял косяк двери. Услышав шум, тот поднял голову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чей-то человек? Человек Шэнь Хуайцзюня?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волной захлестнул Гао Линъяо. Не сдержавшись, он в сердцах рявкнул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ты! А вот я им больше не зовусь!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гневно выскочил из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застыл в растерянности, слегка протрезвев от этих выкриков. Шагнув в спальню, он уселся на край ложа и послушно опустил голову на сложенные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протянул руку, погладил его по мягким коротким волосам и слегка потянул за узкую ленту: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подержи меня ещё немного... Рёбра невыносимо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остался ушиб — обычная людская невзгода. Будь Шэнь Хуайцзюнь простым смертным, его спасли бы обыкновенные травы, но в теле, что застыло меж бессмертием и земным естеством, любой недуг укоренялся так глубоко, что снадобья бессильно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послушно кивнул, превратившись в живую опору. Однако, когда его грудь прижалась к груди Шэнь Хуайцзюня, он отчётливо услышал, как медленно и тяжело бьётся чужое сердце. Постепенно ему показалось, будто и его собственное сердце подстраивается под этот размеренный, угасающий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говорил чуть раньше? Прощался? — прижавшись к его плечу, точно ластящийся котёнок, с закрытыми глазами небрежно спросил Шэнь Хуайцзюнь.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в дурмане соскальзывающего сознания выложил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оставаться на этой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слетели с губ, как он спохватился, осознав, что сболтнул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Шэнь Хуайцзюнь не рассердился, лишь тихо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тебе надоело учить техники заклинателей?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нерешительно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тяжело болен, так что я останусь. Буду менять повязки, подставлять плечо... Но не смей заставлять меня учить техники и даже не пытайся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Владыка призраков посчитал, что и так проявил верх великодушия, так что дальнейший торг неуместен.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Хуайцзюнь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Яньхань, в юности я и сам безумно любил сбегать на волю. Порой пропускал занятия, за что Учитель свайной линейкой сбивал мне ладони в кровь, — тихо заговорил он. — Но Заклинание Очищения Сердца тебе освоить необходимо. Твой разум уже помрачён дыханием Владыки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насупился. Надо же, «помрачён дыханием Владыки призраков»! Будто Повелитель призраков — какой-то злодей из злодеев, способный убивать одним лишь дуновением.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в тебе проснулась жажда крови, и ты вознамерился сварить Лю Чжая, затем начал величать себя «сиим владыкой»... Яньхань, сущность призрака поглощает тебя, а ты этого даже не замечаешь, — сокрушался Шэнь Хуайцзюнь.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косо взглянул на него и, повинуясь внезапному порыву,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и есть Владыка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изнурённом, полном печали лице Шэнь Хуайцзюня вдруг мелькнула кроткая, забавная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— заклятый враг Владыки призраков. И что же, ты собираешься меня проглотить?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опешил. Его взгляд неосознанно скользнул ниже, к ослепительно белой, полупрозрачной коже. Кажется, каснись её клыком — и тут же проступит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Владыка призраков прикусил язык и не молвил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Хуайцзюнь совсем выбился из сил и прилёг отдыхать. Мо Яньхань зажёг сандаловое благовоние и, на цыпочках покидая его спальню, вернулся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Бошэ тем временем бережно тащил в клюве к чайному столику белый фарфоровый кувшин. Завидев Мо Яньханя, ворон испуганно сжался: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я вовсе не пытался угадать ваши мысли! И не думал, что вы останетесь в ордене Цинсяо! Я просто... просто берёг кувшинчик, только и всего! — судорожно запричитал Бошэ.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Яньхань даже не взглянул на него. Подойдя к письменному столу, он ненадолго задумался, расстелил лист бумаги и обмакнул кисть в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Бошэ, сгорая от любопытства, переступил с лапки на лапку, перелетел к столу и чуть не свалился от изумления: юный Владыка призраков выводил строки Заклинания Очищения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Повелитель, я что-то недопонимаю! Вы действительно намерены учиться этому заклинанию у Бессмертного господина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Владыка вопил о несмываемом позоре, с чего бы вдруг такая перемена?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подпёр подбородок кистью и, немного поразмыслив,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сказать, будто я у него учусь. В Царстве призраков Заклинания Очищения Сердца отродясь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 и строгим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Сие именуется тайновидением и перенятием мастерства! Не знаешь —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чертоге ордена Цинсяо Бай Шэн возлежал на ложе и с мягкой улыбкой смотрел на Гао Линъяо.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Помятуя о немощи дяди Шэня, ученик вчера навестил его от вашего имени, Учитель, — пояснил Гао Линъяо, преподнося россыпь флаконов и сосудов, набитых духовными снадобьями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с отеческой лаской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Экая малость, пустяковая царапина... — Но тут же переменил тон: — Слышал, ты пробыл в его дворике довольно долго. Вы о чём-то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Линъяо замер на мгновение, после чего с напускным равнодушием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 особенном. Дядюшка Шэнь меня не жалует, вот и выставил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тенью сковавшее лик Бай Шэня, рассеялось. Он со вздохом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дядюшка сам не свой с тех пор, как вернулся из Пруда Уничтожения Бессмертных. Поступись гордостью ради меня, не держи на него зла,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— раздражённо оборвал его Гао Линъяо. — Учитель, я не хочу о нём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Бай Шэня расцвела ещё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будем. Давай лучше испробуем свежего сбора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принесли чайную утварь и Гао Линъяо поднёс пиалу к губам, как в покои вбежал перепуганный юный послушник: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господин, беда! Старший брат отправился в бамбуковый дворик с духовными снадобьями, а тот мальчишка просто выбросил все склянки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Гао Линъяо ожесточился: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Выбросил и выбросил, чего расшумелся?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Послушник, недавний пришелец в ордене, заикаясь от страха,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ведь то были лекарства бессмертного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присутствующие в чертоге в изумлении уставились на поднос со склянками, на котором покоились снадобья лишь высшего, но отнюдь не бессмертного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http://bllate.org/book/20545/2131281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