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Гао Линъяо мгновенно обледенел. Он достиг уровня Истинного господина, идя по Пути Талисманов, и от статуса Бессмертного господина его отделял лишь полушаг. Вспышка гнева столь могущественного заклинателя заставила воздух в лавке прийти в движение без единого порыва ветра. Развешенные вдоль стен наряды со свистом затрепетали, а давящая аура Истинного господина обрушилась на помещение с такой силой, будто собиралась сорвать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 жалким видом упал на колени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человек правда не ведает, кто они такие! Нам лишь показалось, что Бессмертный господин в белом выбирал юноше одежду... Уж больно близкими выглядели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стоявший за спиной Гао Линъяо, сделал шаг вперёд и едва слышно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господин, мы в городе Цину. Здесь всем ведом ваш лик, к тому же вы — прямой наследник рода Гао. Не стоит учинять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вихрь утих. Гао Линъяо прищурил свои миндалевидные глаза. Похоже, ему в голову пришла какая-то мысль, потому что выражение его лица смягчилось, и он со жгучей ухмылкой переступил порог пошивочной.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Парнишка-то юн, это верно, но в ученики? Исключено. Со времён эры Цзяси Шэнь Хуайцзюнь никого лично в ученики не брал, — безмятежно проронил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переглянулись в полном недоумении. Один из них несмело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глава ордена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каждому было известно: Цинь Минчжэ считался вторым учеником Шэнь Хуайцзюня, и его имя до сих пор красовалось в списке юных талантов бессмертных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Линъяо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Минчжэ? Хех, он, как и Чао Тин, сам припёрся в орден Цинсяо с нижайшими просьбами принять его. Шэнь Хуайцзюнь их в лучшем случае приютил. А вот я... Я единственный, ради кого Шэнь Хуайцзюнь совершил омовение, воскурил благовония и вознёс благодарственные молитвы духам гор Цинсяо. Я его единственный настоящий, по всем правилам наречённый старший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извилистой горной тропе ордена Цинсяо, миновав несколько изящных беседок и перейдя через высокий висячий мост, Шэнь Хуайцзюнь привёл юношу к уединённому и тишиной объятому подворью. Двор преграждал плотный барьер духовной энергии. Шэнь Хуайцзюнь лёгким касанием пальца прикоснулся к нему, и защита с тихим гулом распахнулась, словно приветствуя возвращение своего законного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пиала, каждый чайник в этой усадьбе сохранили тот же вид, что и двадцать лет назад. Здесь не было ни пылинки, а вода в чайнике всё ещё оставалась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Шэнь Хуайцзюнь снял шляпу с вуалью и, опершись рукой о край стола,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духовные силы упали на самое дно. Пеший подъём от самой горы Цину до вершин Цинсяо истощил тело до предела. Юноша с любопытством уставился на сад лекарственных трав; Шэнь Хуайцзюнь лишь слабо взмахнул рукой, позволяя тому ходить где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голову ладонью, он прикрыл глаза и незаметно для себя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пролилось времени в том забытьи, он не знал. В полусне Шэнь Хуайцзюню показалось, будто снаружи метнулся белый силуэт. Кто-то вбежал в комнату и с глухим стуком упал перед ним на колени, уткнувшись в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раздался надрывный, исступлённый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был настолько пронзительным, что со стороны могло показаться, будто здесь оплакивают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моментально очнулся и распахнул глаза. Перед ним снизу вверх жалостливо и беспомощно смотрело залитое слезами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погиб! Я так и знал, тебя берегут небеса, ты не мог умереть! — Бай Шэн заходился в рыданиях, уронив на подол его одежды очередную слезу безмерной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во двор гурьбой хлынули многочисленные адепты ордена. Мо Яньхань, впервые наблюдавший подобное представление, откровенно веселился и, облокотившись о дверной косяк, с интересом следил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стенания Бай Шэна, Мо Яньхань задумчиво огласил: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Разве у бессмертных орденов нет звёздных ламп жизненной силы? Бессмертный господин Бай Шэн разве не проверял их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поперхнулся словами, но тут же крепче сжал колени Шэнь Хуайцзюня и зарыдал ещё пуще, торопливо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Все эти дни я не находил себе места, ни спать, ни есть не мог! Едва вспомню, что из троих братьев нас осталось лишь двое, сердце разрывается от боли! Я был готов сойти за тобой в могилу! Пускай в следующей жизни ты станешь младшим братом, а я — старшим, чтобы хоть так отплатить за твою многолетнюю опеку! Старший брат... Ты вернулся, наконец-то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звучала настолько надрывно, плачевно и с виду искренне, что собравшиеся вокруг ученики скорбно вздыхали и качали головами, а особо чувствительные и вовсе утирали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эту гармонию всеобщего скорбного сочувствия безжалостно врезался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 столько дней ты почему-то так и не отправился за ним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нахмурился. Этот Бессмертный господин выглядел цветущим и бодрым — судя по румяным щекам, перед приходом он уплетал рис за обе щеки и на здоровье явно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неловкая, звенящая тишина. Все присутствующие как один обернулись к юноше, которого привёл Шэнь Хуайцзюнь. «Откуда взялся этот неотёсанный деревенщина? Понятия не имеет о субординации! Перед ним великий Бессмертный господин Бай Шэн, он что, действительно желает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же, приподняв голову и приложив ладонь к груди,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так долго не возвращался в орден Цинсяо... Неужто ты затаил на меня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Хуайцзюня оставалось безучастным. Как и много лет назад, он бережно приподнял лицо Бай Шэна за подбородок. Его подушечка пальца касалась едва заметного шрама у уголка тонких губ младшего брата, а взгляд устремился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главой ордена Цинсяо был Бессмертный почтенный Линсю. У него имелось трое учеников: Шэнь Хуайцзюнь занимал второе место, а Бай Шэн — третье. Учитель подобрал Бай Шэна на дороге, когда тот был лишь нищим оборвышем.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Бай Шэн много болел, и к тому же являлся самым младшим. Шэнь Хуайцзюнь вместе со старшим братом души в нём не чаяли. Даже когда учитель дал им строжайшее указание освоить Великую формацию Девяти Оборотов Пленения Дракона, они со старшим братом, не желая подвергать малыша мучениям, тренировались вдвое усерднее, лишь бы занять его место в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отдавал младшему брату всю свою любовь без остатка. А Бай Шэн в ответ отобрал его ученика, осквернил его доброе имя... Кабы не откровение небесного грома, Шэнь Хуайцзюнь до сих пор не поверил бы в подобное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«бедный, добрый» младший брат, любивший склонять голову на его колени, день и ночь мечтал лишь об одном: чтобы Шэнь Хуайцзюнь лишился чести и как можно скорее испустил дух — и всё ради титула Первого бессмертного господина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про себя, Шэнь Хуайцзюнь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отвёл отстранённый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замер. Прежде любое его капризное прошение исполнялось мгновенно: стоило ему пустить слезу, как Шэнь Хуайцзюнь заходился от жалости. Но сейчас прежнее средство неожиданно дало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впрочем, недоумевал недолго, списав всё на то, что старший брат побывал в лапах смерти и ожесточился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снова подал голос Бай Шэн, глядя на него снизу вверх. — Раз уж тебе удалось сбежать из цепких лап гибели, к чему возвращаться с таким шумом? На тебе висят тяжкие обвинения... Как же мне теперь уберечь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снова уткнуться лицом в ладони и затянуть своё наигранное рыдание, как снаружи раздался спокойный, веский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Бессмертному господину Бай Шэну не следует бросаться непотребными словами. Шэнь Хуайцзюнь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маленький мальчик в сером халате. На вид ему было лет восемь-девять — обычный возраст для новоприбывших послушников ордена Цинсяо. Однако стоило ему переступить порог, как все присутствующие мгновенно склонили головы, не смея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увидав его,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детский облик и миловидное, словно у нарисованного на праздничных картинках младенца, личико, Лю Чжай всегда держал строгое выражение. Быстрыми мелкими шажками он приблизился к главному креслу и велегласно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Хуайцзюнь невиновен. Отныне никому в ордене Цинсяо не дозволено вести суетные речи на этот счёт. Нарушивших сей указ ждёт суровая кара по законам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застыл в оцепенении. Забыв вытереть слёзы в уголках глаз, он вцепился в полы одеяния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Хотя Пруд Уничтожения Бессмертных способен перемолоть духовную душу в труху, семьсот лет назад уже имелся случай, когда осуждённого выпустили из вод пруда. Впоследствии выяснилось, что тот человек не совершал вменяемых ему злодеяний, — громко чеканил Лю Чжай. — Следуя древнему прецеденту, я объявляю: Шэнь Хуайцзюнь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ахнуть от изумления. Стоявшие во дворе ученики вовсю таращили глаза; кто-то недовольно бурчал про чрезмерную поспешность решения, однако никто так и не осмелился выйти вперёд с возражением.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Бай Шэн еле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быть с кланами заклинателей за пределами нашего ордена? В особенности с семьёй Ду из Цзиньси... Весь их род был истреблён руками Шэнь Хуайцзюня...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клан Ду осмелится прийти за расчётом, я лично выйду к ним, — фыркнул Лю Чжай. — Не поверю, будто в поднебесном мире найдётся хоть кто-то, чей разум и познания превзойдут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с Лю Чжаем бессмысленно, Бай Шэн тотчас прикусил язык. Лицо его снова преобразилось, и он со слезами на глазах вновь попытался прильнуть к Шэнь Хуайцзюню: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Воистину, Небеса сжалились над моей тяжкой долей и сохранили мне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остался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себе.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послушно закивал и поплёлся прочь, непрестанно оглядываясь, будто превратился в того самого маленького послушника, который когда-то стоял на вершине горы и со слезами провожал старшего брата. Ученики один за другим покидали подворье, и не прошло и пяти минут, как в усадьбе вновь воцарилась прежняя благодатная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Лю Чжай запрыгнул на стул, пошарил пухлой ручонкой в кармане и вытащил фарфоровый флакон с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снадобье для исцеления духовных каналов, Шэнь Хуайцзюнь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касался моего пульса. Откуда тебе знать, что моя культивация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священных книг записано: у того заклинателя, что семь столетий назад выкарабкался из Пруда Уничтожения Бессмертных, все духовные каналы были разорваны небесным громом, — прохладно отозвался Лю Чжай. — Бери. Не думай, что это бесценный эликсир, я просто соблюдаю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улыбнулся и принял флакон. На его запястье алела свежая красная отметина — след ногтей Бай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первой встрече Шэнь Хуайцзюнь до последнего отказывался верить, что его младший брат способен на такую низость. Но пока Бай Шэн рыдал у него на коленях, изображая неистовое горе, его пальцы мёртвой хваткой сжимали запястье Шэнь Хуайцзюня, проверяя остатки духовных сил. И Шэнь Хуайцзюнь отчётливо видел, как на лице «рыдающего» младшего брата мельком блеснула ликующая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духовная сила старшего брата уничтожена без остатка, Бай Шэн, должно быть,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зачем ты вообще вернулся? Чтобы сносить унижения в ордене Цинсяо? — напрямую спросил Лю Чжай. — С твоим-то характером следовало бы укрыться от мира и до конца дней не показывать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поднял взгляд. Вдали, у пруда с лотосами, Мо Яньхань беззаботно плескался в воде. Шэнь Хуайцзюнь уже собрался напрямую выложить всё о пробуждении Владыки призраков, но едва разинул рот, как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случилось-то? — поторопил его Лю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опустил руку и пальцами тихонько повёл по золотой вышивке на подоле плаща из вороньих перьев с золотой нитью. Лишь спустя долгое время он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старшем брате. Когда он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На детском личике Лю Чжая отразилось полное недоверие, однако он задумчиво нахмурился: — Этот проходимец отправился в странствия вместе с твоим учителем. Верно, застряли в каком-нибудь тайном царстве. А из таких мест весточки не доходят.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сдвинул брови. Чем глубже он погружался в мысли, тем бледнее становилось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беда приключилась, раз тебе потребовалось срочно вызывать этого оболтуса?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расспрос Шэнь Хуайцзюнь лишь тихо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об этом. Но мне никто не поверил. Смысл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проводил Лю Чжая до ворот усадьбы. Повернувшись, он обнаружил, что к нему вплотную подошёл Мо Яньхань. Тёмные, как ночь, глаза юноши неотрывно следили за удалявшейся фигурой Лю Чжая с таким азартом, словно голодный волк приметил жирную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дерзко парень язвил в адрес Бай Шэна, Шэнь Хуайцзюнь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совсем не по душе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презрительно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у него гнилое.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Внутренности этого человека уже давно истекали гноем и гнилью, ничем не отличаясь от того червивого сердца, что Мо Яньхань видел два века назад. Отличный вышел бы экспонат для украшения входа во Дворец Владыки Призраков! Жаль только, прекрасный Шэнь такой подарок едва ли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понимаешь, что он за человек, не лезь к нему. Ныне он носит титул Бессмертного господина Цинсяо и держит в руках всю власть над орденом.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 безразлично бросил Мо Яньхань, продолжая с жадным прищуром смотреть вослед уходящему Лю Чжаю и с лёгким скрежетом сжимая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http://bllate.org/book/20545/2115641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