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поначалу решил, что ослышался или глаза его подводят. Он подался вперёд и вгляделся внимательнее: на жёлтой жертвенной бумаге изящным, летящим почерком выведено ровно три иероглифа — «Шэнь Хуайцзюнь».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«Жгут его имя, чтобы отвадить злых духов?» — недоумевал Владыка призраков. В мире смертных бытовал обычай сжигать бумагу, дабы отослать деньги усопшим. Но неужели эти люди жгли имя, надеясь дать нечисти понять, будто орден Цинсяо находится под защитой Шэнь Хуайцзюня, и близко подходить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смываем скверну, — с благодушной вальяжностью пояснил Юй Синьчжи, не скупясь на разъяснения. — Этот Шэнь Хуайцзюнь лишь притворяется благородным мужем, а на деле — коварный и подлый тип, привыкший наживаться на собственных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сын как раз собирается отправиться в орден Цинсяо, чтобы пройти обряд посвящения. Вот мы и жжём его имя — заранее очищаем путь от дурного знамения, чтобы, не дай боже, не попасть к такому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обомлел,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Хуайцзюнь сидел у окна, молча слушая доносившийся со двора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Запятнанная репутация, всеобщее презрение... Вероятно, так оно и выглядело: его имя превратилось в символ скверны, и его жгли, словно изгоняя моровую язву. О подобном он слыхал ещё на Утёсе Раскаяния, но воочию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Яньхань насупился, сбитый с толку. Если Шэнь Хуайцзюнь и впрямь был эгоистичным и корыстным человеком, с чего бы ему тратить половину своего духовного развития, чтобы упрятать его обратно в Царство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Поступок, конечно, с точки зрения Владыки призраков, скверный, но для человеческих мерок — самый что ни на есть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Хуайцзюнь... не мог быть настолько дурным человеком, — возразил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лишь презрительно фыркнул с видом умудрённого старца, снисходительно взирающего на невежественного юнца: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вам, смертным, знать о делах бессмертных? Ныне владыка талисманов в ордене Цинсяо — Гао Линъяо, второй сын законной ветви рода Гао. В свое время он поступил в обучение к Шэнь Хуайцзюню, и что же из этого вышло?..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Юй Сыхуань: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Шэнь Хуайцзюнь казался мягким, кротким да добросердечным наставником, а сам из зависти к древнему наследию клана Гао специально учил его искажённым, сомнительным техникам! Чуть пальцы парню не сгубил!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сокрушённо зацокал языком и, повернувшись к двери,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пальцы заклинателя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наборе учеников бессмертные ордена чаще всего принимали обычных смертных, однако изредка туда отправляли и отпрысков древних родов для закалки. Гао Линъяо являлся законным наследником клана Гао — первого рода заклинателей талисманов в Великих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талисманы чертят руками. Повредишь меридианы в пальцах — и считай, половина твоей силы сгинула. Потому-то пальцы у мастеров талисманов ценились на вес золота, не говоря уже о прямом наследнике великого клана, на чьих плечах лежало будущее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вспомню, так оторопь берёт. Шэнь Хуайцзюнь был настолько злобен и ядовит, что легко отделался, дав дуба! — с гневом выплюнул Юй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тревожьтесь, — успокоил его Юй Сыхуань. — Ныне орденом Цинсяо управляет Бессмертный господин Бай Шэн. Он милосерден и чист душой, при нём подобная гниль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Яньхань, нахмурившись, резко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ваш... как его там, Гао Линъяо... у него действительно были искалечены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нет, вообще-то. Совсем недавно он даже начертал Талисман Чёрных Чернил с Золотым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пальцы целы, значит, ваш Гао Линъяо просто возвёл напраслину на честного человека, — чеканя каждое слово, уверенно произнёс Мо Яньхань. — А вы, языками чеша, бездумно повесили на него вину. Поведение, достойное низких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Синьчжи, мужчина средних лет и градоначальник, привыкший к всеобщему почтению, отродясь не слыхивал, чтобы какой-то мальчишка тыкал в него пальцем и звал ничтожеством. Лицо его вспыхнуло, он уже занёс руку над рукоятью меча, но сын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друг абсолютно прав, мы лично ничего не проверяли, — плавно проговорил Юй Сыхуань. — Однако в своё время Гао Линъяо проучился у Шэнь Хуайцзюня всего год, после чего со слезами прибежал к Бессмертному почтенному Линсю, умоляя перевести его к Бессмертному господину Бай Шэну. Если наставник хорош, станет ли ученик сбегать к другому? К тому же слухи о повреждённых пальцах Гао Линъяо поползли из самого ордена Цинсяо, не мы их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Шэнь Хуайцзюнь просто мелочен и позавидовал таланту собственного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 даос Гао родом из великого клана, смышлён и вовремя распознал подвох, а не то сгинул бы зазря!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Хуайцзюнь держал в руках сборник повестей, но взгляд его остекленел. А ведь Юй Синьчжи был осведомлён о событиях прошлых лет довольно неплохо. В тот год Гао Линъяо действительно со слезами кинулся к Бессмертному почтенному Линсю. О чём конкретно он плакал, Шэнь Хуайцзюнь не знал до сих пор. Тогда он впервые взял ученика, робел, терялся и искренне полагал, что совершил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перед Главным залом, выпрямив спину под изумлёнными взглядами младших учеников. Солнце склонялось к западу, когда из дверей выплыл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помнил, как низко склонился, коснувшись лбом холодных плит, и промолвил, что учил Гао Линъяо со всей душой, но по глупости своей не понял, в чём согрешил, и просил указать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не ответил. Лишь поднял взор на вечернее небо, где среди багровых полос заката проступали первые звёзды,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Хуайцзюнь, твоей вины тут нет. Но если Гао Линъяо станет учиться у Бай Шэня, пожалуй,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обнял его, утешая, а когда от обиды у Шэнь Хуайцзюня покраснели уголки глаз, бережно смахнул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Хуайцзюнь. У тебя обязательно появится куда более послушный и достойный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 в реальность, Шэнь Хуайцзюнь посмотрел на лежавшую перед ним книгу, полную счастливых историй, и пальцы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 ну что же вы снова обманули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счастливых финишей, не было трогательных сказаний о союзе учителя и ученика — лишь разбитые надежды, которые не собрать воедино. Каждая попытка растревожить старую рану отзывалась жгучей, кровоточащей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духовная ци в его меридианах хлынула вспять. Он прижал руку к губам, заходясь в глухом кашле, и вскоре на бледных пальцах выступила алая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главном зале у Мо Яньханя дрогнуло сердце — красная нить связывала их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ярость мгновенно затопила разум. Владыка призраков взмыл в воздух Восемнадцатизвенный кнут свирепого дракона и с маху обрушил его на каменный пол. Плиты разлетелись в пыль и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Юй в ужасе отшатнулись. Они и помыслить не могли, что какой-то оборванец владеет заклинаниями. Когда пыль улеглась, перед ними стоял юноша с ледяным лицом, а в его глазах пылал адский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— тихо и сухо выцедил юноша. — Слишком уж много вы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мелкая сошка... — начал было Юй Синьчжи с глумливой усмешкой, но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 мгновение ока заволокло непроглядной черной тучей, а лицо Юй Сыхуаня стало смертельно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могуществе своего клана, Юй Синьчжи спрятался за колонну и визгливо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Дерзишь мне?! Да знаешь ли ты, кто такие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объятый клубами тьмы, рассекая воздух и выбивая искры из камня, рванулся вперёд. Юй Сыхуань сходу загородил отца, активировав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бежим! Этот парень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не хотел отступать — на нём же столько защитных амулетов, неужели они не сдержат какого-то мальчишку?! Но сын в панике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плащ трещит!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сияющий нефритовый плащ: по нему расползалась глубокая трещина. Ещё пара ударов — и артефакт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Синьчжи затряслись. Повинуясь инстинкту самосохранения, он бросился к воротам. За считанные секунды весь клан Юй выскочил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Сыхуань, сохраняя остатки хладнокровия, удерживал удары кнута из последних сил артефакта, прикрывая отход. Уже на пороге он метнул в сторону дома Черную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Синьчжи уже сбежал на летающий корабль. Когда окровавленный Юй Сыхуань ступил на палубу, отец даже не спросил о ранах, а лишь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плащ...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Разбился... — Юй Синьчжи рухнул в кресло, не веря своим глазам. — Тысячелетнее сокровище нашего рода уничтожено каким-то щенком?! Убить его! Стрите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 до него дошло: тот, кто способен в пыль стереть артефакт тысячелетней давности, обладает чудовищной силой. Радоваться надо, что они живы остались, а не о мести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Сыхуаня вспыхнула хищная, зловещая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отец. Через полмесяца этот наглец будет либо мёртв, либо покалечен.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бамбуковой рощи чёрный туман рассеялся. Мо Яньхань с ледяным выражением лица свернул кнут и прошёл по разрушенному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ступал, разрушения исчезали: камни вставали на место, пыль осела. Чайник на глиняном очаге снова наполнился водой и весело забурлил. Взяв его, юноша толкнул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склонился над кроватью. По его спине рассыпались шелковистые тёмные волосы, белые одежды касались пола. Он судорожно кашлял, плечи его дрожали, а в воздухе висел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потемнел в лице ещё пуще. Он опасался, что всплески духовной энергии во дворе навредят больному, и заранее поставил защитный барьер. Как оказалось, не напрасно: без этой преграды Шэнь Хуайцзюнь мог бы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чайник, юноша привычным движением размешал в воде Траву Висящего Инея, подошёл к кровати и тихонько тронул Хуайцзюня за худое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 прогнал тех задир, — мягко проговорил Мо Яньхань. — Выпейте воды, промочите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Хуайцзюнь, находясь в полузабытьи, пришёл в себя от этого обращения. Он поднялся, и его ладони, вымазанные в свежей алой крови,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кашлял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Яньханя звучал всё более ласково, он буквально из рук в руки передал пиалу. Шэнь Хуайцзюнь в смятении послушно принял её и выпил тёплый отвар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полчаса спустя к Шэнь Хуайцзюню окончательно вернулась ясность мысли. Когда он снова открыл глаза, то обнаружил, что лежит на постели, укрытый тяжёлым плащом из вороньих перьев, а кровь с его рук аккуратно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произошедшее, он вдруг уловил оговорку в словах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Бессмертным господином? Ты знаешь, кто я? — спросил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листавший повесть,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Шэнь Хуайцзюнь задумчиво погладил мягкий ворс плаща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кто я такой... ты всё равно ухаживаешь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давно опередила его, даже последние простаки в глухих деревнях знали про «злодея Шэнь Хуайцзюня». И юноша явно понимал, что кроется за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тому, похоже,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кто ты. Но мне кажется, что ты... — Мо Яньхань хотел было сказать «хороший человек», но вовремя вспомнил, как Шэнь Хуайцзюнь упёк его в Царство призраков, и поправился: — Мне кажется, ты человек чистый и благородный. Ты точно не способен на низкие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Хуайцзюня замерли.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окну, разглядывая бамбуковую рощу. На вид он оставался всё таким же невозмутимым и спокойным, словно услышал нечто совершенно обыденное, однако его пальцы, сжимавшие плащ, побелели, а в душе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отдавал всего себя ради других — и хоть кто-то ответил ему добротой? А теперь, когда он оказался на самом дне отчаяния, его спас абсолютно чужой юноша, который ещё и подкармливал его, желая, чтобы тот получше откормился.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простая, искренняя забота отозвалась в его сердце небывалым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думал... что в этом мире ещё остался кто-то, кто верит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редкость."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http://bllate.org/book/20545/2108956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