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склоне горы, под сенью Ордена Цинсяо, таилась запретная территория. В древнем величественном павильоне рядами стояли звёздные лампы жизненной силы каждого адепта. На самом переднем алтаре возвышалась лампа с вырезанными на ней тремя иероглифами: «Шэнь Хуайцзюнь». По обе стороны от внешних дверей застыли ученики-служители, следившие за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павильона кто-то пристально, не мигая, смотрел на лампаду Шэнь Хуайцзюня. Ярко-голубое пламя мелко трепетало, угасая. Хоть в зале не ощущалось ни малейшего сквозняка, огонёк дрожал и качался, словно под порывами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слабее становился свет, тем шире расширялись глаза наблюдателя. В конце концов на фитиле осталась лишь крошечная искорка величиной с горошину. Ещё совсем немного, ещё какую-то малость — и звёздная лампа угаснет окончательно, возвещая о том, что Шэнь Хуайцзюнь сгинул, а душа его развеялась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 угасни... ещё чуть-чуть...»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прошелестел этот шёпот, как пламя неожиданно вспыхнуло вновь, поднявшись на целый вершок.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лампа жизненной силы безмятежно стояла на алтаре. Вокруг неё сияла золотистая формация, лично установленная Бессмертным почтенным Линсю, к которой никто не мог подойти близко. Не в силах преодолеть эту преграду, зашедшийся от ярости человек принимался крушить всё вокруг: в тишине зала с треском бились пиалы, раздавалась пронзительная ругань и отчаянный глухой стук по невидимому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прервал донесшийся снаружи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Торжественное собрание Цинсяо уже не за горами. Старейшины желают обсудить с вами порядок приёма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тотчас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и вновь закрылась. В полумраке осталась лишь звёздная лампа: она тихо горела, не ведая ни печали,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тёплая вода в ту ночь действительно успокоила истерзанное тело: Шэнь Хуайцзюнь проспал беспробудно до самого рассвета. Едва первые лучи утреннего солнца коснулись его ресниц, он открыл глаза. Слегка шевельнув пальцами, он с изумлением обнаружил, что боль в меридианах заметно утихла. Впрочем, несмотря на удивление, двигаться резче он не рисковал, боясь потревожить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следам вчерашней мучительной боли ещё тянулось онемение. Оперевшись локтями о гряду кровати, он неспешно поднялся, постепенно возвращая себе власть над собственным телом. Накинув плотный плащ из вороньих перьев и позволив иссиня-чёрным волосам свободно рассыпаться по плечам, Шэнь Хуайцзюнь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дохнул в лицо. Набрав полные лёгкие прохладного утреннего воздуха, он не удержался от тихого кашля, однако бодрящая свежесть бамбуковой рощи принесла куда больше радости, чем унылая боль прежних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скользнул по вымощенной галькой тропинке. До сих пор он без сил лежал в постели и теперь впервые разглядывал двор: неподалёку высилось тысячелетнее древнее древо, с ветвей которого пышными гроздьями свисали лиловые лианы. Под сенью кроны стоял каменный стол, а на белоснежных фарфоровых блюдах красовались угощения. Аромат каштановых коврижек и клейкого риса с курицей разносился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чёрном одеянии как раз расставлял палочки и пиалы. Заметив Шэнь Хуайцзюня, он ничуть не удивился и даже непринуждённо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культиваторы, народ привередливый, — широко улыбнулся юнец, — так что я взял понемногу всего: и постного, и сытного, и сладкого, и солёного.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уставленный яствами стол, Шэнь Хуайцзюнь тихо поблагодарил его, но юноша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выудил из-за пазухи красный шнурок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недоуменно вскинул брови. Юноша же и не думал объяснять, лишь своенравно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— сначала надень этот шнурок. И повязать его должен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всё ещё с сомнением разглядывал красную нить. Три хлопчатобумажные прядки, сплетённые воедино, оканчивались простым сине-белым нефритовым подвеском — обычная безделушка, какую продают на любом городском рынке. Неужели парень, видя его недуг, решил купить её на счастье, моля о его здравии?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этой мысли, он безропотно протянул тонкое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вперил взгляд в белоснежное суставчатое запястье. В его глазах мелькнул затаённый холодок. Расправляя шнурок,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сейчас свяжу тебя. Слыхал я, будто бессмертные пуще смерти боятся колдовства да проклятий. Не боишься, что я заговорю эту нить и причиню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замер на мгновение, обогнул шнурком его сустав и уже собрался затянуть узлы, как вдруг сверху раздался мягкий, исполненный участия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живёшь здесь в горах совсем один...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завязать последний узел, как красную нить мгновенно пропитала тьма призрачной энергии. То было высшее заклятие, наложенное лично Владыкой призраков: отныне любые демоны, увидав этот знак, отступят в ужасе, а злые духи падут ниц. Отныне и вовек, куда бы ни направился тот, на кого надет шнурок, его разум и душа навеки связаны с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же ничего не почувствовал. Он лишь про себя подивился: надо же, за двадцать с лишним лет мастерство людских умельцев шагнуло далеко вперёд — из простых ниток выплетают экие мудрёные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опустил густые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Яньхань. «Янь» — как в тушечнице.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он затянул тугой узел. В то же мгновение призрачная сила вспыхнула и переплелась, замыкая замысловатую формацию. Мо Яньхань самодовольно оглядел дело рук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всё, болезненный, теперь ты от меня никуда не сбежишь."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неспешно сел за стол. Перед ним курились паром изысканные кушанья: наваристые бульоны, свежие овощи и даже фарфоровый горшочек с супом Фоцяоцян, от которого исходил густой, манящий аромат. Вот только аппетита у него не было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ты всю ночь от боли корчился и смотреть на еду не можешь, да только съешь хоть ложку, — Мо Яньхань ткнул пальцем в сторону пиал. — Дело не в медяках, просто ради этой стряпни мне едва не пришлось кулаки в ход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опустил взгляд. Перед ним стояла пиала с белоснежным тофу в прозрачном бульоне. Зачерпнув немного, он ощутил невероятно богатый вкус — стряпуха из города Вэньюань явно знала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 делать заказ, зазывала в харчевне наверняка даже заговорить с тобой не изволил? — отставив ложку, спокойно спросил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ведаешь? Этот зазывала развалился на лавке, нога на ногу, и заявляет, мол, заведение закрыто! Пришлось хлестнуть кнутом — только тогда на колени повалился да пощады запричитал. — Юноша со вздохом добавил: — И охота им время тянуть? Я ж просто поесть купить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едва заметно улыбнулся и постучал изящным пальцем по краю пиалы: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не вовремя. Приди ты месяцем ранее, креветки в супе были бы куда сочнее. Нынче Орден Цинсяо устраивает Торжественное собрание, так что заведение сбилось с ног, заготовляя припасы для заклинателей. Разумеется, до простых смертных им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Торжественное собрание Цинсяо считалось величайшим событием. В эти дни кланы и ордена со всех Девяти земель съезжались в город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разбираешься в еде. Но ты ведь тоже заклинатель, почему на собрание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Он горько усмехнулся и качнул головой: — Нет, мне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Ордене Цинсяо не осталось никого, о ком он мог бы тосковать, и возвращаться туда он не намеревался. Намного приятнее коротать дни в этом уединённом бамбуковом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будто главы Ордена Цинсяо сейчас нет на горе, так что праздник, кажись, возглавит его младший дядя-наставник, Бай Шэн, — небрежно пробормотал парень, тянясь палочками к каштановой коврижке.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был его младшим соучеником — беззаботным, кротким и чистосердечным. В своё время Шэнь Хуайцзюнь души в нём не чаял и во всём потакал. А после того как самого Шэнь Хуайцзюня заточили на Утёсе Раскаяния, Бай Шэн унаследовал титул Бессмертного господина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господин Цинсяо" — не просто почтенный титул. В ордене этот пост стоял наравне с главой, наделяя обладателя равной властью. В прошлые годы, когда учитель отправился в странствия, Шэнь Хуайцзюнь рано принял это бремя. И если верить словам Небесного Грома, Бай Шэн таил в душе обиду, давно мечтая занять его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его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Шэнь Хуайцзюнь желал лишь одного: укрыться в глуши, исцелить израненное тело и спокойно дожить отведённый ему век. А Орден Цинсяо, судьбы мира и жизнь заклинателей — пусть всё идёт своим чередом,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взор, Шэнь Хуайцзюнь аккуратно промокнул уголки губ платочком и собрался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кусочков тофу в пиале осталось два с половиной — он, по сути, лишь прикоснулся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резким движением вспрыгнул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Я приволок целую гору кушаний, а ты сжевал полкуса тофу?! Съешь хоть что-нибудь ещё! Как я тебя раскормлю-то?!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"Раскормишь?"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нахмурился, не совсем понимая чудное слово. Тошнота подступала к горлу, и есть не хотелось совершенно, но парнишка вцепился в край его рукава и наотрез отказался выпускать из-за стола. Делать нечего: вздохнув, Шэнь Хуайцзюнь снова зачерпнул ложкой полкусочка тофу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от досады аж бровью не повелел. Подумать только, полкусочка тофу! Какое небывалое уважение к Владыке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беса?! Если ты ничего не жрёшь, как ты вообще на ноги встанешь?! Ты... — Он хотел было продолжить нотацию, как вдруг с неба донёсся гулкий, оглушительный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вскинули головы. Прямо над кронами деревьев к двору плавно спускалась величественная небесная ладья.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Заклинатели? На кой чёрт они сюда припёрлись? — изумился Мо 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же, поднявшись на ноги,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я людей из орденов, — спокойно произнёс он. — Не говори им,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буркнул «ладно» и, подскочив, сунул ему в руки тарелку с каштановыми коврижками: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забери с собой! Всё съешь, понял? Если завтра тарелка не будет пустой, я больше в город за едой не пойду — будешь сухие черствеющие сухари грызть!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Шэнь Хуайцзюнем закрылась, как с небесной ладьи на землю соскользнуло несколько силуэтов. Возглавлял их мужчина средних лет в тёмно-пурпурном одеянии даоса. Заложив руки за спину, он горделиво взирал на всё вокруг, а от его расшитых золотом одежд буквально исходило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Юй Синьчжи, градоначальник города Фусянь, — высокомерно представился он, с брезгливым видом оглядывая скромный дворик. — Мы держим путь в Орден Цинсяо на Торжественное собрание и желаем сделать остановку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при этих словах аж встрепенулся. Больше всего на свете он любил шум да суету, а уж на этом собрании наверняка соберётся всякая разношёрстная братия — будет на что посмотреть! А потому он с готовностью пригласил гостей присесть, надеясь выведать парочку любопытных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Синьчжи лишь презрительно фыркнул. Не дожидаясь особого приглашения, он прошёл к главному дому и вальяжно опустился на сундук. Следом за ним вереницей просеменили слуги и юные адепты, таща сундучки и утварь, и тут же принялись кипятить воду да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плюхнулся на соседнее место и без экивоков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что на вашем этом собрании толкуют?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Синьчжи даже не удостоил его ответом. Вместо него в комнату шагнул юноша лет двадцати пяти и тем же надменным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 Пути совершенствования и тайнах бессмертия. Смертным вроде тебя не гоже сунуть нос в дела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разочарованно скривился. Какая скучища — культивация, бессмертие... Да сказители под мостом и то интереснее травят! Уж больно нудный этот народец.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не желая сдаваться,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том, как с Владыкой призраков совладать, разве говаривать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Синьчжи лишь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Двухсотлетней давности смута улеглась: Владыка призраков давно запечатан Бессмертным господином Цинсяо в Великую формацию Девяти Оборотов Пленения Дракона. Нам опасаться нечего, а вам, смертным, и подавно не стоит забивать себе голову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удручённо опустил голову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людям бояться твари, которую Шэнь Хуайцзюнь одним махом загнал обратно в Царство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 призраков подпёр щеку кулаком, впервые с момента прихода в мир людей ощутив глухую досаду. Но в то же время он радовался: как хорошо, что он успел обвязать Шэнь Хуайцзюня волшебным шнурком! Не сделай он этого, этот бессмертный — хоть и немощный да больной — без труда ушёл бы от любой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Юй Синьчжи вдруг обернулся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Сыхуань, ты уже воскурил Талисман Отгонения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ответил, что ещё нет. Тогда юная служанка суетливо выудила из кармана листок жёлтой бумаги и поспешила к порогу, собираясь его поджечь. Мо Яньхань из любопытства вытянул шею: покойники поговаривали, будто эти талисманы отгоняют демонов и духов вроде него, так что ему стало интересно взглянуть на заклятье.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изумление, когда на жёлтой бумаге он разглядел крупно выведенные иероглифы: «Шэнь Хуайцзюнь».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http://bllate.org/book/20545/2106578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