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призраков, где веками царила непроглядная ночь, над куполом небес замерла кровавая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Забвения, опершись о борт деревянной лодки, сидел юноша в черных одеждах. Он беззаботно болтал ногами, касаясь белоснежными ступнями мерцающей зеленым светом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в нечеловеческих муках стенали бесчисленные призраки, но юноша не обращал на них ни малейшего внимания. В левой руке он держал кусок отборного нефрита цвета бараньего жира, а в правой — резной резец. Его привлекательное лицо выражало крайнюю сосредоточенность, а взгляд застыл, прикованный к обработке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подойдя ближе, можно было заметить: на изящной шее юноши покоилось кольцо из белого нефрита и лотоса. Тонкая золотая цепь изящно огибала плечи, а сам нефритовый лотос покоился на груди. В самом его центре алела капля свежей крови. Именно этот узор юноша старательно воспроизводил на своем кусочке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пока он наконец не закончил работу. Сдув каменную крошку, юноша поднял нефрит к кровавому лунному свету и с удовлетворением оглядел то,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 спросил Мо Яньхань у стоящего подле него высокого и худощавого белолицего призрачного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сиплым, но безупречно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Резьба Владыки призраков подлинно совершенна, это произведение истинного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удовлетворенно кивнул и принялся крутить нефрит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Владыка, чтобы подчиненный сохранил эту вещь? — поинтересовался белолицый.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Мо Яньхань сжал ладонь — и новосозданный нефритовый лотос мгновенно обратился в пыль. Налетевший холодный ветер подхватил ее и развеял над водой,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заклинатель тут же 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виноват, что дерзнул омрачить настроение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на землю с шумом опустилась целая вереница стражников и служанок, державших подносы с чаем, фруктами 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этот предмет напомнил мне о Шэнь Хуайцзюне.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Шэнь Хуайцзюнь, не было бы и этого кольца из белого нефрита и лотоса. И он, великий Владыка призраков, не оказался бы заточен в Царстве призраков на сотни лет, лишенный возможности ступить в мир смертных. В этой крошечной обители от тоски можно было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ладоней остатки каменной пыли, Мо Яньхань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из глубины толпы, расталкивая слуг, выбежал тучный темнолицый призрак. С довольной ухмылкой он подскочил к Владыке и, не дожидаясь приказов, развернул свиток, только что полученный от тайной стражи. В нем содержались ежедневные донесения о Шэнь Хуайцзюне.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Утёсе Раскаяния с утра шел легкий снег, сменившийся сильной метелью. Мороз стоит такой, будто попал в толщу вечного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прикрыл глаза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Хуайцзюнь ненадолго вышел к пещере, после чего вернулся обратно. Вскоре глава ордена Цинсяо, Цинь Минчжэ, в сопровождении учеников прибыл на Утёс Раскаяния, дабы убедить Шэнь Хуайцзюня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скучающе подпер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Темнолицый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Хуайцзюнь отказался признавать вину и, дабы доказать свою невиновность, бросился в Пруд Уничтожения Бессмертных... Бросился в... Пруд Уничтожения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Яньхань застыл. Прыжок в Пруд Уничтожения Бессмертных означал верную смерть. Но если Шэнь Хуайцзюнь погибнет, то и печать, которую он лично наложил, должна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свою шею. Забыв о строжайших правилах Царства призраков, двое стражников тоже уставились на изящное украшение, которое на деле было тяжелейшей оковой, удерживавшей их господина сотни лет. Внезапно по нефриту, словно шелковая лента, проскользнула яркая вспышка. Капля крови исчезла, а сам белый нефрит стал быстро бледнеть и истончаться, пока не превратился в едва заметный призрачный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из белого нефрита и лотоса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Ликованию собравшихся не было предела. Весть мгновенно разнеслась по самым дальним уголкам Царства призраков. Бесчисленные сонмы подданных пали на колени. В экстазе восторга они воздевали руки к небу и с грохотом ниц склоняли головы, отдавая Владыке высшие почести, принятые в 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Владыку призраков с возвращением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хор голосов сотряс своды небес. Мо Яньхань и сам до конца не верил происходящему. Он осторожно коснулся пальцами едва видимой тени у себя на груди и осознал, что многовековое заклятие действительно пало. Ошеломленный, он поднял взор к проходу, ведущему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призрачный заклинатель, проницательно разгадав порыв своего юного повелителя, торопливо накинул ему на плечи плащ из вороньих перьев с золотой нитью, поправил на голове золотой венец и, опустившись на колени, преподнес Восемнадцатизвенный кнут свирепого дракона. Алая плеть была сплетена из сухожилий чудовищного змея, вырванных у него живьем при поимке.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алой кистью кнута, Мо Яньхань вскинул руку и звонко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наведаемся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расплылся в подобострастной ухмылке темнолицый, вытираясь вперед. — Куда изволит отправиться Владыка? В персиковые рощи Цзиньси, к величественным пикам области Фусянь или, быть может, заглянем к демонам переброситься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погладил хрупкий призрак печати на своей груди и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Сперва мы направимся к Пруду Уничтожения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смертных царили ясность и покой. Лишь над владениями ордена Цинсяо пронеслись несколько темных призрачных сгустков. Оставив в небе длинный черный шлейф, они в мгновение ока растворились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подождите меня! — тяжело дыша, едва поспевал сзади Бошэ.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Яньхань не намеревался замедлять шаг. Его ледяной взгляд был неотрывно устремлен вперед — так матерый волк въедается глазами в добычу, не позволяя никому опередить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Сонм призрачных теней стремительно опустился на занесенный снегом Утёс Раскаяния. Никогда не замерзающий Пруд Уничтожения Бессмертных раскинулся подобно стоячему болоту — ничто в его мрачной глади не напоминало о том, что еще недавно он поглотил прославленного на весь мир Первого бессмертного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снежинки медленно опускались на бледную ладонь. Снег Утёса Раскаяния обжигал свирепой стужей и долго не 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 выдохнул Мо Яньхань и сжал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прозрачного призрака кольца на шее. Пусть печать почти разрушилась, но ее след все еще оставался — а значит, тот человек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негласный приказ, призрачные заклинатели рассредоточились во все стороны, приступив к поискам.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огляделся вокруг. Окрестные вершины тонули в снегу, кругом не пролетало ни единой птицы, а лютый ветер непрестанно резал кожу, точно наточенный клинок. Орден Цинсяо выбрал действительно идеальное место для покаяния. Кабы не поиски, Мо Яньхань и мгновения не пробыл бы в этой суровой обители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ты, Шэнь Хуайцзюнь, умудрился выжить в таком холоде целых двадцать лет?" — нахмурившись, подумал он, разглядывая нетающий кристалл снегопада на ладони. Пронизывающая стужа проникала в самое нутро, отзываясь ломотой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Бошэ угодливо подобрался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 Шэнь Хуайцзюнь все еще жив, то как вы поступите с ним, когда поймаете?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Хуайцзюнь был преступником, удерживавшим Владыку призраков более двухсот лет, заклятым врагом, которого Царство призраков поклялось уничтожить. А Мо Яньханю, как правителю призраков и пресловутому злейшему демону, известному во всех четырех морях и девяти провинциях, полагалось оказать Бессмертному господину самый "радушный"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хоть и обладал статусом властелина, из-за долговременного заточения не имел возможности проявить силу в деле. По сути, это был его первый столь важный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Растирая между пальцев прозрачную льдинку, он на мгновение задумался, после чего его взгляд ожесточился: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и ужасающе. Так, чтобы до смерти напугать тех старых пердунов, что дерзнули меня запечатать.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Бошэ хихикнул и тут же воодушевленно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подземельях под нашим дворцом, средь бескрайних призрачных земель, бушует пламя алого лотоса. Достаточно крошечной искры, чтобы сжечь душу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неопределенно хмыкнул. Безжалостно, но недостаточно кошмарно.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Бошэ с ехидной ухмылкой выдвинул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тысячелетних трупов, поднятых со дна Реки Забвения, вытоплен густой мертвенный елей. Ежели бросить человека туда, ощутит он, будто миллионы муравьев заживо пожирают его плоть. Ни жить, ни умереть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Бошэ довольный потер руки: угодить молодому Владыке было задачей не из легких, так что похвала "сойдет" уже считалась высшей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Мо Яньхань резко взмахнул рукой. Его плащ из вороньих перьев с золотой нитью вспыхнул под слепящим солнцем, а от алого кнута повеяло смертоносным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Шэнь Хуайцзюнь держал меня в заточении двести лет, то за каждый год я всыплю ему по удару. Сперва отведает двести плетей,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воистину достойное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заклинатели наперебой засыпали его лестью. Мо Яньхань нетерпеливо отмахнулся, повелевая им расступиться, и поднял алый кнут к солнцу, тщательно разглядывая оружие. Он вознамерился немного разогреться, дабы не ослабить размах в решающий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развернулся, как до его носа донесся резкий, едкий запах крови с металлическим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сосновой роще у самого края Пруда Уничтожения Бессмертных. Густые ветви тяжело клонились к земле. Мо Яньхань, чувствуя смутное беспокойство, пошагал по неровной каменистой тропе. Запах крови становился все гуще, и за поворотным утесом его зрачки сузились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Уничтожения Бессмертных просуществовал не одну тысячу лет, превратившись со временем почти в местную достопримечательность. Нашлись умельцы, что уложили подле него каменные плиты, возвели резные колонны и срубили изящную беседку под названием Беседка Созерцания Грома. С белоснежной черепицей и зелеными столбами, она была выполнена в традиционном стиле Цзяннани, а ее ступени вымостили небесно-голубым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на этих нефритовых ступенях сейчас съежился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даосские одежды волочились по грязи, а иссиня-черные волосы упали волной на спину, скрывая лицо. Человек беспомощно распростерся на краю пруда, упираясь тонкими, словно бамбуковый стебель, пальцами в промерзший камень. Под порывами лютой метели его суставы покраснели от нестерпимой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 самое суровое время, когда снегопад на Утёсе Раскаяния бушевал сильнее всего. Одежда лежащего насквозь промокла в воде пруда, отчего холод врезался в его тело еще беспощаднее.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Хуайцзюнь.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мгновенно узнал заклятого врага, однако увиденное заставило его застыть на месте. Ему полагалось подскочить к нему с безумным хохотом, осыпать глумлением, со всей силы пнуть и бросить беспомощного бессмертного обратно в ледяную пучину. Он тысячу раз проигрывал в уме сладкие картины мести, но сейчас не мог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будто его сдавила когтистая призрачная лапа. В груди все смешалось, отозвавшись странной, невыносимой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Напомнив себе, что прибыл ради расплаты, Мо Яньхань чеканя слова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 Шэнь Хуайцзюнь?!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до нитки бессмертный, едва находясь в сознании, при звуке его голоса смутно повел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Яньханя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лицо — знакомое до мелких черточек, являвшееся ему в бесчисленных снах, не утратившее своего потрясающего совершенства. Но ныне кожа Шэнь Хуайцзюня казалась мертвенно-белой, без единой капли крови. Сжатые губы выдавали нестерпимую муку, а из-под полуопущенных век выкатилась и скользнула по щеке кровавая слеза. Словно феникс, стенающий от смертельной раны, ронял капли крови вместо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лишь испытав предельное земное страдание, человек начинает плакать кровью. В древних фолиантах подобное упоминалось крайне редко, и надо же было увидать это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застыл в оцепенении Мо Яньхань.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господина, Бошэ подоспел к нему и тоже замер от вида истекающего кровью бессмертного. Осознав, что перед ними тот самый Шэнь Хуайцзюнь, он злорадно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Владыку! Наконец-то ваша месть свершилась!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молчал. Угрюмо сжав губы, он не сводил тяжелого взгляда с лежащего.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какова будет ваша воля? Наказать его? Приказать связать этого негодяя, чтобы вы вволю высекли его? — выжидающе спросил Бошэ.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Мо Яньханя упал на поникшие плечи Шэнь Хуайцзюня. Налетевший порыв студеного ветра заставил бессмертного мелкой дрожью содрогнуться всем телом. Когда-то могущественный Бессмертный господин ныне оказался беспомощен перед простым земным морозом. Похоже, его духовные силы были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 тонкие, длинные, пальцы которых некогда сжимали легендарный древний меч Цзинфэн, способный одним взмахом раскалывать твердь гор и рек, — теперь бессильно сжимались на промерзшем нефрите. Он пытался согреть окоченевшие пальцы, но скромные усилия были тщетны перед беспощадным ураганом.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 тут плеть! Попытайся они его просто связать — и это сразу же лишит его остатков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Владыка желает действовать наверняка и сжечь душу Шэнь Хуайцзюня пламенем алого лотоса? — заискивающе переспросил Бошэ.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назойливые расспросы заставили Мо Яньханя очнуться. Замешкавшись на миг, он сделал шаг вперед, на ходу расстегивая свой плащ из вороньих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он бережно накинул дышащий пышущим жаром плащ на истощенное, дрожащее тело, защищая его от пронизывающего хлада. Затем плотно затянул тесемки, укутывая обнаженную бледную шею и озябшие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теплую ткань, Шэнь Хуайцзюнь попытался повернуться, но этот порыв исчерпал последние силы. Едва бессмертный лишился чувств, Мо Яньхань подхватил его под спину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Бошэ едва глаза на лоб не вылезли. Не отличаясь особой сообразительностью, он глуповато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 чему такие сложности? Давайте просто свяжем его, вздернем на дерево да отхлещем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словно не слышал его. Он ошеломленно взирал на лежащего у него на руках человека. Дыхание того было еле ощутимым, а лицо казалось почти прозрачным — казалось, еще мгновение, и душа покинет это тело. Боясь причинить вред, Мо Яньхань осторожно, едва дыша,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призрачный заклинатель выступил вперед и ничком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опомнился. Вскинув взор на беснующийся снежный вихрь, он поднялся и устремился на север, к густым зеленым склонам.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Бошэ окончательно обомлел и возопил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куда ж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остановился. Вспомнив, что оставляет целую свиту подчиненных без присмотра,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Алоча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будет несколько дней. Всеми делами Царства призраков заправляй сам, — велел Мо Яньхань.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Алоча и осторожно спросил: — А вы,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Мо Яньхань со смутным чувством взглянул на бледное, лишенное красок лицо прекрасного бессмертного у себя на руках. — Мне нужно уладить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http://bllate.org/book/20545/2105861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