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пламенел багрянцем, словно пролитая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неподвижно стоял на вершине утеса. Белые одежды облегали его фигуру; снежинки, кружась в холодном вихре, мягко ложились на иссиня-черные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расстилалась заснеженная круча. Высились угрюмые, холодные скалы и старые сосны с ветвями, пригнутыми тяжестью снега. В небесах, набегая друг на друга, мерцали мириады золотых рун. Мощный барьер полностью лишал запертого здесь заклинателя духовных сил, а любого, кто осмеливался приблизиться к невидимой стене, безжалостно ранили вспышки сдерживающей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Раскаяния ордена Цинсяо — безлюдная вершина, где не встретишь ни зверя, ни птицы. В этом суровом краю, продуваемом ледяными ветрами, он провел на коленях долгих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зябко поправил тонкое, не спасающее от холода одеяние. На его бледном лице застыло отрешенное выражение, а во взгляде, устремленном вдаль, не читалось ни печали,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барьера стоял заклинатель в лазурных одеждах с мечом за спиной. В его статной фигуре угадывалась непреклонная воля и мощь драконьего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ты признаешь свою вину? — спросил Цинь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порыв ветра взметнул его темные волосы. Шэнь Хуайцзюнь промолчал, лишь опустил веки. Ответ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— с суровым видом произнес Цинь Минчжэ. — Отныне я глава ордена Цинсяо. Вам нужно лишь покаяться. Клянусь своим путем меча — я обеспечу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искренние клятвы ученика, Шэнь Хуайцзюнь лишь покачал головой и закрыл глаза. Если даже самый близкий воспитанник не верит ему, то имеет ли значение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он завидовал хрупкому младшему соученику, жестоко преследовал беззащитных воспитанников и не пощадил даже юного господина расы демонов — якобы сговорился с недобитками из клана демонов ради похищения техники парного совершенствования, чтобы завлечь невинного юношу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домыслы лавиной обрушились на него. Сколько бы он ни пытался объясниться, сколько бы ни доказывал обратное, ответом ему были лишь гневные упреки: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Сознайся уже и прекрати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улики налицо, бессмертный господин Шэнь. Кто бы мог подумать, что под маской благодетеля скрывается столь подлая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Поступки Шэнь Хуайцзюня порочат звание праведного заклинателя. Его место на Утёсе Раскаяния, пусть молит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триста лет его доброе имя было полностью растоптано. Первый бессмертный господин, чьей добродетелью когда-то восхищались во всех девяти провинциях, превратился в глазах толпы в коварного злодея. Его дурная слава докатилась до того, что даже юные послушники, едва научившиеся держать мечи, испуганно махали руками, стоило кому-то в шутку предложить им пойти в ученики к Шэнь Хуайцзюню.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признал вины, но толпа давно соткала для него саван из вымышленных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посмотрел на скопление темных фигур на соседней вершине. Одно из одеяний — царственного пурпурно-золотого цвета — отчетливо выделялось на фоне серого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Гао Линъяо. Прошло двадцать лет, а старший брат по-прежнему шумен и своенравен.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поднял лицо к падающему снегу и тяжело вздохнул. Его взгляд, прежде ясный и чистый, словно звезды в морозную ночь, застыл на припорошенной сосновой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открыл двери своего пика для первых учеников, нрав его был кротким и мягким. Он любил нежные цветы персика и дни летнего солнцестояния, а говорил всегда размеренно и ласково, боясь ненароком напугать робких послушников. Но за двадцать лет на суровом Утёсе Раскаяния, терзаемый безжалостными ветрами, он невольно полюбил этот леденящий покой. Когда стынет кровь, замирают мысли, а духовное море заволакивает глухой туман оцепенения, дышать становится легче — ведь тогда можно позабыть о былом и не думать о грядущем.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крепко сжал ладонь в кулак. Вглядываясь в темные силуэты на соседней вершине, он принял решение, которое изменит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меч? — негромко спросил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Минчжэ помедлил, затем медленно достал из-за пазухи продолговатый угольно-черный футляр. Когда крышка поднялась, внутри обнаружился серебряный, словно свежий снег, клинок, запертый внутри подавляющей формации. На его рукояти были вырезаны два иероглифа: «Цзинфэн». Почуяв хозяина, меч затрепетал, зазвенел, бросаясь на невидимые оковы сдерживающих рун, и воздух вокруг наполнился всполохами духовного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провел ладонью по родному, излучающему мягкое тепло лезвию. Губы его тронула едва заметная грустная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мой хороший, — ласково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Минчжэ ошеломленно застыл. Его наставник Шэнь Хуайцзюнь был величайшим гением праведного пути, Первым бессмертным господином поколения. Когда же его духовные силы угасли столь сокрушительно? И как он, его собственный ученик, умудрился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 Линъяо силой отобрали у меня Цзинфэн, опасаясь, что я разрушу оковы Утёса Раскаяния и сбегу, — ровным тоном произнес Шэнь Хуайцзюнь. — Но теперь ты сам видишь: с такими крохами сил я едва ли смогу даже спуститься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Цинь Минчжэ покорно развеял сдерживающие плетения на шкатулке. Стоило барьеру исчезнуть, как Цзинфэн белой молнией рванулся вперед, миновал грозную формацию Утёса Раскаяния и преданно прильнул к груди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Цинь Минчжэ подался вперед, вглядываясь сквозь мерцающую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духовные силы угасли? — отчаянно воскликнул он. — Шицзунь, что случилось с вашим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не ответил. Он лишь повернул голову и посмотрел на раскинувшийся впереди темный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Мрачный, дышащий тленом водоем никогда не покрывался льдом. В его беспросветных глубинах то и дело вспыхивали яростные молнии. Десять тысяч лет назад, когда в мире бушевал восставший Владыка демонов, Небеса обрушили на него двадцать два громовых удара. На двадцать первой молнии чудовище сбежало в бездну, погрузившись в вечный сон, и последняя, двадцать вторая, осталась без цели, застыв этой темной топью. Ее нарекли Прудом Уничтожения Бессмертных — гласило предание, что даже великое божество, шагнув туда, сгорит без следа под ударами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к себе верный меч, Шэнь Хуайцзюнь шаг за шагом двинулся к Пруду Уничтожения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что вы делаете?! — испуганно закричал Цинь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громко он ни взывал к нему, некогда ласковый и заботливый наставник не обернулся. Разделенные непреодолимой стеной барьера, они уже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поднялся по двадцати двум каменным ступеням, ведущим к краю бездны. Замерев у самой воды, он обернулся и посмотрел на столпившихся на далекой вершине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коль злодей шагнет в этот пруд, небесная кара разорвет его душу, лишая шанса на перерождение. Если же помыслы вошедшего чисты, он невредимым пройдет сквозь пламя в новое воплощение. — Он высоко поднял голову, и его чистый, сильный голос эхом раскатился над горными пиками: — Сегодня я, Шэнь Хуайцзюнь, прожив триста тридцать один год, ступаю в Пруд Уничтожения Бессмертных, чтобы самой смертью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испуганный гул, прокатившийся по толпе, шагнул с обрыва. Его белые одежды взметнулись, словно лепесток одинокого цветка, и тело беззвучно кануло в непроглядную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влага мгновенно пропитала тонкую ткань. Зажмурив глаза, Шэнь Хуайцзюнь приготовился к нестерпимой боли от удара молний, но вода оказалась удивительно ласковой. Она напоминала талые весенние ручьи, согретые первыми лучами солнца. Ему стало на удивление тепло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непроглядной глубине глухо ворочались громовые раскаты, подобные яростному реву драконов. Он понимал: кара настигнет его с секунды на секунду и сотрет его земную оболочку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не было. Им владело лишь одно желание — поскорее оборвать эту затянувшуюся нелепую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небесный гнев обрушился на него, в глубинах вод эхом отозвался чей-то древний, мудрый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готов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«Смириться? Разумеется, нет, — горько усмехнулся про себя Шэнь Хуайцзюнь. — За все столетия на пути совершенствования я ни разу не совершил ничего подлого или бесчестного. Но почему-то меня вечно подозревали и презирали. Даже собственные ученики один за другим повернулись ко мне спиной. За двадцать лет в ледяном заточении я так и не смог разгадать, за какие прегрешения Небеса карают меня столь сурово, и в конце концов просто принял это как неизбежное».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судьба. Мы, заклинатели, должны безропотно следовать велениям Небес. Что же, я принимаю свою участь».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голос негромко рассмеялся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доводилось читать любовные романы, что пишут смертные в подлунном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«Случалось, — мысленно ответил Шэнь Хуайцзюнь. — В них прекрасная дева всегда находит своего героя, пускай на их пути и встает злобный негодяй. В финале злодея ждет суровая кара, а влюбленные сочетаются браком под сенью праздничных свечей».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судьба и впрямь напоминала финал карикатурного злодея: всеми презираемый, оплеванный толпой и обреченный на полное рассеяние души — истинное утешение для праздных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таинственный голос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тебе, что ты и в самом деле герой романа? Твой младший соученик Бай Шэн — его главный герой, любимец судьбы, а тебе отведена незавидная роль коварного злодея, чьи грехи не знают прощения. И теперь, зная это, ты все еще готов смириться со своей долей?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Хуайцзюнь, чье тело медленно, точно увядший лист, опускалось на самое дно, в этот миг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Утёсом Раскаяния завывала ледяная буря. Собравшиеся на вершине люди ошеломленно застыли, провожая взглядами белую фигуру, канувшую в бездну Пруда Уничтожения Бессмертных. Несколько мгновений царила мертвая тишина, но затем толпа взорвалась неистовым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 невиновность смертью?.. Неужели Шэнь Хуайцзюня и вправду оговорили? — робко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Оговорили? Опомнись! Оба его ученика, которых он когда-то предал, стоят прямо здесь. Они теперь великие мастера! Неужели ты думаешь, что они стали бы клеветать на собственного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заклинатель щелкнул веером и с умным видом указал в сторону пруда: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Хуайцзюнь просто понял, что ему не спастись. Вот и сиганул в воду в надежде, что глупцы поверят в его благородство и обелят его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взбудораженной толпы стремительно выступил молодой мужчина в пурпурно-золотом даосском одеянии. В пару шагов он оказался возле замершего Цинь Минчжэ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Минчжэ, ты видел это? Он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 спиной Цинь Минчжэ оставался холодным и неподвижным. Справившись с нахлынувшими чувствами, он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в ярости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его не остановил? Он ведь был твоим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Минчжэ лишь крепче сжал губы. Промолчав, он развернулся и направился к краю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крикнул ему вслед Гао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Северном море появились срочные дела, мне нужно покинуть орден на пару дней, — спокойно ответил Цинь Минчжэ. Его тон оставался ровным и безучастным, словно он только что не лишился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запрыгнуть на парящий клинок, 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гибелью Шэнь Хуайцзюнь передал мне мысленное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торопливо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Минчжэ взглянул на багряный закат и тяжело вздохнул. На суровом лице молодого лидера наконец отразилось подобие искренней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пусть ты, Гао Линъяо, когда-то и обучался под его началом, но после выбрал своим учителем Бай Шэна, а значит — покинул его пик. И если я продолжу называть тебя старшим братом, это будет нарушением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оглядки взмыл ввысь. Сияние его меча, обернувшись яростным драконом, прочертило небосвод и унеслось на север, оставив Гао Линъяо в одиночестве среди завывающей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Гао Линъяо прищурил свои красивые глаза. Его приятное лицо, обычно столь живое и располагающее к себе, на миг посуровело, но вскоре вновь разгладилось. Вглядываясь в темные, манящие глубины Пруда Уничтожения Бессмертных,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правы. Это действительно противоречит приличиям.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подбежал маленький служка ордена Цинсяо и вежливо сообщил, что его нынешний учитель, Бай Шэн, собирается покинуть горы, и поинтересовался, не желает ли Гао Линъяо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на лице молодого господина, мальчик предупредительно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задержаться здесь еще ненадолго, я пойду и предупрежу бессмертного господина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Линъяо лишь небрежно махнул рукой, отказываясь от предложения. Словно не замечая оставшийся в ледяном воздухе едва уловимый аромат свежего бамбука — запах, который всегда исходил от Шэнь Хуайцзюня, — он решительно развернулся спиной к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здесь оставаться? — цинично усмехнулся он. — Будто это у меня только что погиб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http://bllate.org/book/20545/2105645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