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бара царила атмосфера безудержного веселья и роскоши. Глухие, оглушительные удары барабанов сливались с шумом толпы и звоном бокалов. В полумраке приглушенного, томного света Шэнь Чи словно попал в совершенно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 костюме, в котором ходил на работу. Посчитав его слишком официальным, он снял пиджак. Безупречно белая рубашка была расстегнута на две пуговицы, обнажая изящные ключицы, волосы слегка растрепаны, а рукава закатаны, открывая белые и тонкие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нехитрых манипуляций весь его облик приобрел небрежную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Системы, он сначала подошел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Чи, ты умеешь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мысленно ответил: Раньше пил, но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давай закажем что-нибудь с самым низким градусом, только не напивайся,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договорить, как её Малыша Чи уже приметили.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перед ним появилось несколько бокалов спиртного, причем от разных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нашелся прохожий попроще: он подошел прямо к нему и стрельнул глазами. — Красавчик,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стал брать предложенную незнакомцами выпивку. Посмотрев на приставалу и заметив, что тот непрерывно моргает, он помолчал немного: — У тебя с глазами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лице прохожего медленно проступило выражение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продолжил: — Я не врач, по глазам не специализируюсь.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и тени улыбки, а взгляд был донельзя серьезным, из-за чего приставший парень едва не усомнился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Шэнь Чи утвердительный ответ, прохожий плюнул со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 собой ни был этот тип, он совершенно не умеет флиртовать! Метать бисер перед слепцом — он бы еще побоялся тащить его в отель: они уже лежат в постели, а этот выдает: «Хочешь посмотреть мои светящиеся часы?».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больной! И врач тебе самому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сердито удалился, а Система смотрела на всё это в полном оцепенении: —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Чи: Неважно. Лучше скажи, где сейчас главный герой-омега?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Он всё еще работает обычным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Чи: Могу я его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замялась: Пожалуй, не стоит. Он официант в ВИП-кабинке, а ты же знаешь, кабинки жутко дорогие, пара часов обойдется в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только хотел сказать, что у него как раз есть сто тысяч, которые он стряс с главного героя-альфы, как Система неторопливо добавила: — В долларах.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 такие деньги можно его жизнь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барная стойка тоже неплоха. Останемся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Вот именно, а чуть позже начнется кавардак, просто вкотишь главному герою-омеге укол подавителя. Потратим гроши, сделаем великое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лицо у Шэнь Чи было до того соблазнительным, что стоило прогнать одного наглеца, как нарисовался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ему надоело, и он решил спрятаться в туалете. Вот только до главного героя-омеги он так и не добрался, зато сам вляпался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черт возьми, преследовали!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пестрой толпе бара Шэнь Чи ничего не замечал, но пока он мыл руки в туалете, то случайно бросил взгляд на отражение в зеркале и заметил позади себя какого-то мужчину-альфу.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насчитывалось шесть полов, поэтому и туалеты были разделены очень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 себя, станет ли кто-то чувствовать себя в безопасности, если в туалете для бет объявится мужчина-альфа?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зеркало Шэнь Чи встретился взглядом с преследователем, и в следующую секунду тот заметно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добыча заметила его, и тайный соглядатай пришел в дикий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пересохшие губы, а в его глазах вспыхнул жадный, хищный блеск. — А ты глазастый.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молниеносно окинул взглядом помещение и зафиксировал цель на швабре в углу туалета.Хотя на роль оружия он годился так себе, но ладно уж, выбирать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холодный, чистый голос. Тот Альфа продемонстрировал выражение одержимости: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Перепихнемся?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скрестил руки на груди и, словно услышав какую-то шутку,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Перепихнемся? И как же ты это себе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потерял рассудок от представшей перед ним красы. Шэнь Чи не завизжал, не испугался, а напротив — проявил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к нему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сколь бы хорош собой ни был этот человек, он всего лишь Бета, а он сам —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Присущая Альфам высокомерность заставила его быстро закрыть глаза на собственную заурядность, и он пошло и возбужденно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прямо здесь? Снаружи толпами ходят зрители, а здесь только ты и я. Мы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стал дослушивать, схватил стоявшую под рукой швабру и со всего маху вогнал ее в самую уязвимую точку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жестоко и метко,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предложение неплохо, снаружи толпами ходят зрители, а здесь только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закаленный Альфа не выдержал бы столь смертельного удара от Шэнь Чи, что уж говорить о мужчине перед ним — слабом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Чи был Бетой и выглядел худым и хрупким, взрывная сила у него оказалась отменной. Пусть его запала хватало ненадолго, этого вполне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это его лицо тоже доставило ему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освоил множество приемов ускоренного обучения — в течение трех минут он мог дать отпор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слабый Альфа перед ним явно оказался слаб до предела. Шэнь Чи почему-то вспомнил того дикого Альфу из переулка, и в его сердце мгновенно поднялось раздражение. Старые обиды смешались с новыми, и всю свою злость он выплеснул на этого слабого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Возомнил себя Альфой и думаешь, что тебе всё дозволено?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Зеркала нет, так пописал бы в лужу!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Шэнь Чи нанес шваброй еще несколько увесистых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Альфа еще от первого удара свалился на пол, корчась от боли и зажимая руками самое дорогое. Его лицо исказилось, он попытался применить против Шэнь Чи свои феромоны, но Шэнь Чи был Бетой — подействовать на него мог разве что такой сверх-Альфа, как Лу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Альфа жалобно выл. Он попытался подняться, но швабра в руках Шэнь Чи двигалась куда быстрее него, и в конце концов ему оставалось лишь, поджав хвост и скуля, как дохлая собака, ползать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Чи, сжав швабру, принялся елозить ею прямо по чужому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такой-то рожей ты еще лезешь с предложениями? Дай-ка я сначала умою твою физиономию, чтобы ты посмотрел, достоин ли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Туалетная швабра была грязной и вонючей, и от этой беспорядочной возни слабого Альфу даже вытошнило.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кто-нибудь ворвется и испортит ему всё удовольствие, Шэнь Чи воспользовался тем, что слабый Альфа не мог подняться от боли, и, заметив в туалете табличку Временно не работает, заботливо вынес ее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потревожит.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до неузнаваемости слабый Альфа растерял все прежние мысли. Увидев, что Шэнь Чи взял табличку Временно не работает, он попытался уползти прочь, задействуя и руки и ноги. Однако едва он доковылял до выхода из туалета, как Шэнь Чи опустил табличку и с улыбкой демона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куда это ты уполз?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игра ведь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это ведь ты спросил, не хочу ли я перепихнуться. Я еще не говорил стоп, с чего это тебе вздумалось заканчивать?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неторопливо шагнул вперед, ухватил мужчину за штанину и потащил обратно в туалет, словно дохлую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в этот самый момент он столкнулся с главным героем-шоу, вбежавшим в туалет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http://bllate.org/book/20544/2051464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