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Чи только подошел к двери своего дома, как телефон оповестил о зачислении двухсот тысяч.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Нежданное богатство!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Гляди, вот в чем разница между диким альфой и альфой-боссом! Босс отвалил двадцать кусков одним махом, а что у дикого? У дикого за душой ни гроша!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Система, видя, как он радуется, словно ребенок в праздник, следила за тем, как он толкает дверь. Вдруг ее осенило, и она вскрикнула: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Погоди!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неба падают не только деньги, но и кухонные ножи.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Острый, сверкающий холодной сталью клинок пронесся в опасной близости от тела Шэнь Чи, вонзившись в дверной косяк.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Чи застыл на пороге, окаменев всем телом. Его взгляд медленно опустился вниз, и он едва не расплакался.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У-у… Брат чуть не стал сестрой.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Сердце бешено колотилось, когда телефон снова подал голос.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Чи, все еще не придя в себя, ответил на звонок: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Алло? Медицинские расходы, сто тысяч? Какой еще мошенник? Проваливай!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Чи, кипя от ярости, уже собирался нажать на отбой, но система снова его остановила: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спеши, это не обязательно мошенники. Мать оригинала действительно в больнице.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Чи снова обмяк.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вспомнил, как совсем недавно подшучивал над судьбой оригинала: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Больная мать, азартный отец, младший брат-студент и разбитый он сам.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Чи остекленевшим взглядом уставился на экран телефона, где крупно значилось: Мама.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глазах потемнело. Деньги, которые он даже не успел подержать в руках, улетучились.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потер лицо и, сменив гнев на жалобный тон, снова приложил телефон к уху: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Алло? Мам, прости, я просто спросонья не сообразил.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Нет, я не на тебя кричу. Тебе нужна операция? Сто тысяч, да?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переведу…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Чи мог бы наплевать на родителей оригинала, но не смог. В прошлой жизни он был сиротой. Жил, конечно, неплохо, но, глядя на то, как другие купаются в родительской любви, все равно испытывал зависть.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Закончив разговор, он тяжело вздохнул.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Деньги — дело наживное, заработаем еще.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Лу Чэньчжоу была своя гордость. Шэнь Чи был для него особенным, но он не собирался терять голову и, словно безумный, бросаться отнимать человека, хотя… поначалу сердце действительно екнуло.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Главное отличие человека от зверя в том, что человек умеет сдерживаться.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трехдневного испытательного срока Шэнь Чи стал полноправным сотрудником Корпорации Лу.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период стажировки постоянно что-то случалось, но, как ни странно, после официального зачисления все пошло своим чередом. Никаких укусов, никаких налетающих омег — Шэнь Чи спокойно проработал месяц.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Удивительно, вокруг главного героя не происходит никаких событий! — недоумевал Шэнь Чи.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Система отозвалась: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зачем тебе события? События — это работа. Разве плохо просто лежать и ничего не делать?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Чи уже давно понял, что его система ленивее его самого. Когда он работал, эта штука даже требовала включать ей мультики про овец и волка.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было за гранью понимания!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Мы вообще-то на задании, — Шэнь Чи жил в этом мире больше месяца, но еще не выполнил ни одного поручения. — Ты не хочешь закончить работу и вернуться?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Система лениво перевернулась: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работы нет конца. Мы теперь работаем до глубокой старости. Закончу эту задачу — подкинут другую. Зачем мне надрываться?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Мода на отсрочку выхода на пенсию добралась даже до мира систем — Шэнь Чи был ошеломлен.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Система добавила: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Усердная работа делает богаче только босса. Мы же, как рабочие лошадки, должны учиться лениться.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этом что-то было!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Чи остановил пальцы над клавиатурой. И когда сегодня его спросили, будет ли он задерживаться, он решительно отказался.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Весь этот месяц Шэнь Чи ради хорошей репутации был сама прилежность: просили остаться — оставался, просили сделать — делал. Отказ привел Помощника Чжоу в замешательство.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 господин Лу тоже сегодня задерживается.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Чи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Разве нет тебя? И еще нескольких человек? Вы что, не остаетесь?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Помощник Чжоу удивился: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Мы-то остаемся, но почему ты не хочешь?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вопросе Помощника Чжоу не было злого умысла. Когда Лу Чэньчжоу задерживался, весь секретариат сопровождал его. Это не было жестким требованием, просто Корпорация Лу платила слишком щедро, и каждый хотел заработать очки лояльности, к тому же переработки хорошо оплачивались.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меня сегодня дела, — отрезал Шэнь Чи.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Помощник Чжоу не стал расспрашивать и лишь проводил его взглядом, пока тот с портфелем в руках покидал офис.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последнее время Лу Чэньчжоу не следил за Шэнь Чи пристально, но как его личный секретарь, тот всегда был рядом. Сегодня все было иначе.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Чэньчжоу терпел, терпел, даже Секретарь Сюй, будучи на сносях, была на месте, а Шэнь Чи — нет.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Секретарь Сюй, где секретарь Шэнь?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 Лу, секретарь Шэнь сказал, что у него дела, и ушел по графику, — ответила она и добавила: — Разве он вас не предупреждал?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Сказав это, Секретарь Сюй запоздало осознала, что ляпнула лишнее.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Атмосфера в кабинете стала давящей. Лу Чэньчжоу уставился в документы, чувствуя, как настроение стремительно портится.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 сегодня хватит. Все свободны.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Спустившись на подземную парковку, Лу Чэньчжоу, собиравшийся домой, вдруг получил приглашение от друга выпить.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редко пил. Алкоголь притуплял чувства, а он ненавидел терять контроль, поэтому обычно отказывался. Но сегодня, сам не зная почему, он изменил своим принципам, узнал адрес и сел за руль.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 касается Шэнь Чи, то, закончив работу вовремя, он позволил себе шикануть: съел порцию фастфуда, выпил сладкого чая и уже собирался домой, как вдруг система оживилась.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Сяо Чи, есть задание!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Чи навострил уши: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чем суть? Главный герой-омега? Слушай, я до сих пор не понимаю, почему должен помогать ему, а не главному герою-альфе, которому, по идее, и должен был помогать?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старых сюжетах герой-омега должен был натерпеться унижений, прежде чем сойтись с героем-альфой. Но сейчас сознание читателей изменилось, они считают, что бегать за кем-то, когда тебя не ценят — это болезнь, — система развела руками. — Рейтинги падают, временная шкала героев нарушается, нам нужно исправлять ошибки, иначе мир рухнет.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Чи вспомнил слова системы о том, что когда появится герой-омега, он возьмет на себя кучу работы, освободив его, секретаря.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 это не любовный интерес, это бесплатная нянька!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Остатки совести заставили Шэнь Чи усомниться: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мы не пособничаем злодеям?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Система: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не делай.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Чи тут же открестился: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буду.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Система снова развела руками: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Вот и отлично. Пошли, я дам координаты. Герой-омега пока еще бедняжка, подрабатывает в баре, притворяясь омегой, хотя он… ой?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Система не успела договорить, как удивленно воскликнула.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чего? — спросил Шэнь Чи.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меня тут отображается, что главный герой-альфа тоже в этом баре. Не должно быть такого. Помню, сюжет сбился именно потому, что он остался на работе, а герой-омега в баре попал в беду.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Чи хмыкнул: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и что, мне теперь не идти?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Система: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Иди. Вдруг что-то случится. А если нет — просто поедим и посмотрим на людей, мы же все равно бета.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http://bllate.org/book/20544/2051463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