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Чи впервые в жизни делал кому-то укол, и, закончив, тут же был укушен Лу Чэньчжоу. От неожиданности он даже забыл вытащить шприц с подавителем.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скользнул взглядом по собственной руке, из которой торчал шприц, и впервые в жизни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Шэнь, вы всегда оставляете иглу в теле пациента, закончив процедуру?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выдернул её, оказалось, что игла погнулась.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наотрез отказался признавать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хотел её вытащить, но вы начали вести себя как бешеный и кусаться. Я разволновался и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он переложил всю ответственность на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был ли он неправ? Кто заставлял его кусаться? Шэнь Чи казалось, что тот едва не вырвал кусок мяса из его шеи. Он ещё не потребовал компенсацию за ущерб — это он проявил великодушие.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перебрасывались колкостями, совершенно забыв про Цзи Яньчжи, который всё это время лежал на полу, словно побитая собака. Наконец, тот робко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может, обратите на меня внимание? — Цзи Яньчжи, пошатываясь, поднялся на ноги, дрожа, как старик. — Господин Лу, мне нужно взять у вас кровь на анализ. О, кстати… и у вас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нахмурился, насторожившись: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вам моя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Лу S-класс феромонов. Обычные подавители с трудом сдерживают их, но, судя по сегодняшнему инциденту, даже сильные препараты могут не помочь. Мне нужно провести обследование: было ли нападение на Бету случайностью или же у господина Лу произошла генетическая мутация.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ответ звучал крайне профессионально. Шэнь Чи ничего не смыслил в местной иерархии Альфа-Омега-Бета, но знал, что Беты не страдают от воздействия феромонов. Слова Цзи Яньчжи прозвучали для него как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Чэньчжоу нападает даже на Бету… то в безопасности ли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широко раскрыл глаза и тут же закатал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берите. Одной пробирки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пришел с медицинским чемоданчиком, в котором нашлись необходимые инструменты. Увидев такую готовность,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сотрудничество. Позвольте представиться, меня зовут Цзи Яньчжи, я личный врач господина Лу. А как я могу называть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светский разговор, но Лу Чэньчжоу нахмурился, бросив на него недобрый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только сейчас заметил, насколько Шэнь Чи хорош собой. С таким лицом можно было бы блистать в шоу-бизнесе, ничем не уступая популярным айдолам.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Цзи, меня зовут Шэнь Чи, я секретарь господина Лу, — ответил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Раньше я вас здесь не видел, — удивился Цзи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всего три дня, сегодня мой последний день испытательного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вспомнил беременную секретаршу Сюй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Шэнь сохраняет хладнокровие в любой ситуации, вы обязательно пройдете испытательный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доктор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беседовать, полностью игнорируя стоявшего рядом Лу Чэньчжоу. Тот смотрел на них с мрачным видом, и на его красивом лице было написано явное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Яньчжи, ты не забыл, зачем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Секретарь Шэнь, давайте я перевяжу вас. Ваша рана на шее выглядит довольно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был знаком с Лу Чэньчжоу с самого детства, они выросли вместе, поэтому, пока у того не случались приступы, он его не боялся. Перед ним был Альфа S-класса, и даже если бы ему проломили голову, он бы выжил, а вот рана на шее Шэнь Чи выглядела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врачу упомянуть об этом, как Шэнь Чи запоздало почувствовал боль. Он зашипел: жгучее покалывание заставило его поморщиться.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доктор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сначала обработал рану. Укус был глубоким и широким, обычного пластыря было недостаточно, пришлось использовать медицинский бинт. Однако во время перевязки Цзи Яньчжи заметил на железе Шэнь Чи еще несколько следов от укусов, настолько бледных, что их можно было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виду, они остались много дней назад, но плотность этих отметин свидетельствовала о том, что в тот момент человек, оставивший их, был охвачен ужасающей жаждой обладания.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случилось с Омегой, можно было бы смело заявлять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Яньчжи, бинтующая рану, замерла. О чем-то догадавшись, он резко обернулся к Лу Чэньчжоу.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приступ Лу Чэньчжоу. Когда он терял контроль, к нему не мог приблизиться никто — ни Альфа, ни Омега, да и Бета рисковал попасть под горячую руку. Но это был первый раз, когда он проявил инстинкт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Удивленный взгляд Цзи Яньчжи был слишком красноречив. Лу Чэньчжоу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Занимайся перевязкой.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подавил любопытство и быстро закончил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готово и кровь взята, Шэнь Чи не захотел оставаться здесь ни на секунду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документы отдела маркетинга я доставил, пожалуйста, ознакомьтесь. Если больше ничего не нужно,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кабинета снова закрылась. Цзи Яньчжи больше не мог сдерживаться и подскочил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тебя. Говори, если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он, правда? Вчерашняя одежда, которую вы прислали на экспертизу, тоже принадлежала секретарю Шэнь,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мрачно уставился на закрытую дверь кабинета, усмехнулся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У него есть партнер. Цзи Яньчжи, ты меня знаешь — я никогда не интересуюсь чужими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почувствовал досаду. Хотя Шэнь Чи был Бетой, было очевидно, что в глазах Лу Чэньчжоу он занимает особое место. В таком состоянии он мог бы стать временным лекарством. Жаль, что он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даже если он занят, это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есть партнер? В следующий раз, когда у вас случится приступ, он всё равно сможет о вас позаботиться. В конце концов, он ваш секретарь, это входит в его обязанности.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рассуждал просто: в худшем случае его просто пару раз укусят. Бета всё равно не может быть помечен, так что если укусит — просто даст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не спеша достал влажную салфетку, вытер кровь и пятна кофе с лица, а затем вызвал уборщиков. На слова Цзи Яньчжи он никак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уже привык к такому поведению. Он закончил обработку ран и продолжил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Редко когда встретишь кого-то особенного. Мой совет: даже если это Бета, старайся держать его рядом. Кстати, во время этого приступа было что-то необычное по сравнению с прошлыми 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Лу Чэньчжоу ответил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поставить ему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Яньчжи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Бета. Даже если его укусят, метку поставить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привели Лу Чэньчжоу в еще большее раздражение. С одной стороны, он твердил себе, что у Шэнь Чи есть партнер и он не собирается отбирать чужое, а с другой — его бесило: почему нельзя поставить метку? Почему он Бета?!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смятении чувств он с яростью дернул галстук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Яньчжи, заметив это, ускорился, закончил с ранами, забрал пробирку с кровью и, как и Шэнь Чи,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вернусь в больницу. Если что-то случится —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тишина. Взгляд Лу Чэньчжоу упал на папку с документами, которую принес Шэнь Чи. Тот был Бетой, у него не было феромонов, но Лу Чэньчжоу казалось, что от бумаг исходит какой-то особый аромат. В конце концов он взял документ в руки. Его пальцы скользнули по бумаге, и в осколках памяти всплыло ощущение кожи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Сладкой, нежной, вызывающей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Чэньчжоу с неприятным выражением лица бросил документы обратно на стол. Он взял ручку, перелистнул на последнюю страницу, но долго не мог поставить подпись.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убрал документы в ящик стола и набрал внутренний номер Шэнь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Шэнь, в документах не хватает данных. Пусть отдел маркетинга переделает их и пришлет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http://bllate.org/book/20544/2051461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