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Чи почти ничего не знал о Лу Чэньчжоу, а система владела лишь сухими биографическими справками. Провозившись целый день, они вдвоем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дно: двое неудачников сидят, строят коварные планы, а в итоге — полная безнадега, — с сарказмом заметил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теряя невозмутимости, парировала:</w:t>
      </w:r>
    </w:p>
    <w:p w:rsidR="00BB20FC" w:rsidRPr="00357A74" w:rsidRDefault="00357A74" w:rsidP="00BB20FC">
      <w:pPr>
        <w:jc w:val="left"/>
        <w:rPr>
          <w:sz w:val="28"/>
          <w:lang w:val="en-US"/>
        </w:rPr>
      </w:pPr>
      <w:r w:rsidRPr="00357A74">
        <w:rPr>
          <w:sz w:val="28"/>
          <w:lang w:val="en-US"/>
        </w:rPr>
        <w:t>— Не нравится в холодном виде, можем приготовить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чуть зубы не сломал от досады:</w:t>
      </w:r>
    </w:p>
    <w:p w:rsidR="00BB20FC" w:rsidRPr="00357A74" w:rsidRDefault="00357A74" w:rsidP="00BB20FC">
      <w:pPr>
        <w:jc w:val="left"/>
        <w:rPr>
          <w:sz w:val="28"/>
          <w:lang w:val="en-US"/>
        </w:rPr>
      </w:pPr>
      <w:r w:rsidRPr="00357A74">
        <w:rPr>
          <w:sz w:val="28"/>
          <w:lang w:val="en-US"/>
        </w:rPr>
        <w:t>— Может, еще на углях зажаришь?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отличная идея!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промолчал. Начальник — идиот, коллега — умственно отсталый. Он потер лицо, чувствуя полное истощение после рабочего дня, и с тоской подумал, что дома его ждет лишь лапша быстрого приготовления. Шэнь Чи бессильно возвел глаза к небу: эта жалкая жизнь казалась совершенно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выйти из офисного здания, как прямо перед ним затормозил вызывающе красный спорткар. Шэнь Чи уже давно научился не реагировать на подобные проявления богатства, но, когда стекло опустилось, он с удивлением узнал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голос мгновенно напомнил ему, кто перед ним. Шэнь Чи натянул дежурную улыбку, вмиг сменив измученное выражение лица на профессионально-любезное:</w:t>
      </w:r>
    </w:p>
    <w:p w:rsidR="00BB20FC" w:rsidRPr="00357A74" w:rsidRDefault="00357A74" w:rsidP="00BB20FC">
      <w:pPr>
        <w:jc w:val="left"/>
        <w:rPr>
          <w:sz w:val="28"/>
          <w:lang w:val="en-US"/>
        </w:rPr>
      </w:pPr>
      <w:r w:rsidRPr="00357A74">
        <w:rPr>
          <w:sz w:val="28"/>
          <w:lang w:val="en-US"/>
        </w:rPr>
        <w:t>— Мисс Жуань, прошу прощения, я забыл вернуть ваш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Жуань Шансюэ прервала его:</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лишь вежливо улыбнулся, но с места не сдвинулся. Было очевидно: пока Жуань Шансюэ не объяснит причину, он никуда с ней не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Шансюэ надула губы и заявила с самым невинным видом:</w:t>
      </w:r>
    </w:p>
    <w:p w:rsidR="00BB20FC" w:rsidRPr="00357A74" w:rsidRDefault="00357A74" w:rsidP="00BB20FC">
      <w:pPr>
        <w:jc w:val="left"/>
        <w:rPr>
          <w:sz w:val="28"/>
          <w:lang w:val="en-US"/>
        </w:rPr>
      </w:pPr>
      <w:r w:rsidRPr="00357A74">
        <w:rPr>
          <w:sz w:val="28"/>
          <w:lang w:val="en-US"/>
        </w:rPr>
        <w:t>— Скоро будет благотворительный вечер, мне нужно, чтобы ты составил мне компанию! — Она тут же добавила, подгоняя его: — Давай быстрее, здесь парковка запрещена, еще оштрафуют. Хотя мне плевать на деньги, но если эти сплетники из моей семьи узнают, опять начнут читать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вздохнул, но на этот раз спорить не стал:</w:t>
      </w:r>
    </w:p>
    <w:p w:rsidR="00BB20FC" w:rsidRPr="00357A74" w:rsidRDefault="00357A74" w:rsidP="00BB20FC">
      <w:pPr>
        <w:jc w:val="left"/>
        <w:rPr>
          <w:sz w:val="28"/>
          <w:lang w:val="en-US"/>
        </w:rPr>
      </w:pPr>
      <w:r w:rsidRPr="00357A74">
        <w:rPr>
          <w:sz w:val="28"/>
          <w:lang w:val="en-US"/>
        </w:rPr>
        <w:t>— И как именно я должен сопровождать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поможешь выбрать платье, а потом пойдешь со мной на банкет, — ответила Жуань Шансюэ. — Не бойся, я не жадная. Если сегодня доставишь мне удовольствие, я переведу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она заводила друзей в прошлом: они развлекали ее, а она оплачивала их услуги. Уголок губ Шэнь Чи дернулся — звучало это так, будто он занялся эскортом.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Переводы не нужны. Но, мисс Жуань, не слишком ли вы уверены во мне? А если я все испорчу?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Шансюэ вдавила педаль газа, и спорткар сорвался с места.</w:t>
      </w:r>
    </w:p>
    <w:p w:rsidR="00BB20FC" w:rsidRPr="00357A74" w:rsidRDefault="00357A74" w:rsidP="00BB20FC">
      <w:pPr>
        <w:jc w:val="left"/>
        <w:rPr>
          <w:sz w:val="28"/>
          <w:lang w:val="en-US"/>
        </w:rPr>
      </w:pPr>
      <w:r w:rsidRPr="00357A74">
        <w:rPr>
          <w:sz w:val="28"/>
          <w:lang w:val="en-US"/>
        </w:rPr>
        <w:t>— Ты смог устроиться в Корпорацию Лу и стать секретарем брата Лу, я доверяю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гору пестрых, до боли в глазах несуразных нарядов, которыми была завалена вся комната, Шэнь Чи с грохотом захлопнул дверцу шкафа. Она что, скупила все уродливые вещи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купим что-то другое, — сказал он и только теперь заметил, что прическа Жуань Шансюэ изменилась: вместо густой челки теперь был открыт высокий, гладкий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в торговый центр, — согласилась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начинался в девять, а сейчас было только шесть с небольшим. Шэнь Чи проголодался, но, к счастью, Жуань Шансюэ не была скупой и перед шопингом позволила ему как следует поесть. Это вызвало у Шэнь Чи каплю искренней симпатии. Особенно его поразил процесс выбора одежды: когда продавцы приносили очередное уродство, Жуань Шансюэ осыпала их похвалами, и, видя, как она легко поддается на лесть, он наконец понял, почему она скупает столько безвкусицы.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она только с виду такая дерзкая.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был здесь в качестве эксперта, поэтому не мог позволить ей купить этот хлам. Когда Жуань Шансюэ уже собиралась приложить карту к терминалу, он протянул свою изящную руку и, мягко, но непреклонно произнес:</w:t>
      </w:r>
    </w:p>
    <w:p w:rsidR="00BB20FC" w:rsidRPr="00357A74" w:rsidRDefault="00357A74" w:rsidP="00BB20FC">
      <w:pPr>
        <w:jc w:val="left"/>
        <w:rPr>
          <w:sz w:val="28"/>
          <w:lang w:val="en-US"/>
        </w:rPr>
      </w:pPr>
      <w:r w:rsidRPr="00357A74">
        <w:rPr>
          <w:sz w:val="28"/>
          <w:lang w:val="en-US"/>
        </w:rPr>
        <w:t>— Эти вещи не берем.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опешила Жуань Шансюэ.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тебе не подходят. Ты достойна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продавцам нечего было возразить — они не могли рисковать своим VIP-клиентом, пусть даже такой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Шэнь Чи Жуань Шансюэ преобразилась до неузнаваемости. Однако перед уходом, вспомнив, что Шэнь Чи пойдет с ней, она небрежно бросила ему комплект костюма от кутюр.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мой спутник, ты не должен выглядеть дешево, иначе люди будут насмехаться надо мной, — заявила она своим обычным высокомерным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костюм для Шэнь Чи она выбрала самый дорогой. Он с благодарностью принял подарок и вежливо поблагодарил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Жуань Шансюэ уже прониклась к Шэнь Чи симпатией. Он был не только красив, но и каждое его действие или слово казались естественными, а не наигранными. Рядом с ним было на удивление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благотворительном вечере собрался весь цвет общества. Даже известные артисты, привыкшие к камерам, здесь казались лишь фоном. Семья Жуань была неплоха, но Жуань Шансюэ была лишь внебрачной дочерью, поэтому ее появление не вызвало особого ажиотажа — за исключением одной небольшой группы людей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не успел спросить, как система уже просканировала их:</w:t>
      </w:r>
    </w:p>
    <w:p w:rsidR="00BB20FC" w:rsidRPr="00357A74" w:rsidRDefault="00357A74" w:rsidP="00BB20FC">
      <w:pPr>
        <w:jc w:val="left"/>
        <w:rPr>
          <w:sz w:val="28"/>
          <w:lang w:val="en-US"/>
        </w:rPr>
      </w:pPr>
      <w:r w:rsidRPr="00357A74">
        <w:rPr>
          <w:sz w:val="28"/>
          <w:lang w:val="en-US"/>
        </w:rPr>
        <w:t>— О, это же отряд пушечного мяса. Именно они подначивали Жуань Шансюэ травить главного героя. А когда она выбывала из игры, они сами лезли на рожон и получали по заслугам от главного героя. Тц-тц-тц...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они травят Жуань Шансюэ только потому, что их семьи лижут пятки госпоже Жуань. Они презирают Шансюэ, но забывают, что она появилась на свет из-за похоти старого Жуаня. Если бы он умел контролировать свой инстинкт, разве родилась бы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грубыми, но по сути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Чи, скажу тебе по секрету: если бы Жуань Шансюэ в восемнадцать лет не проявилась как омега, ее бы и на порог дома Жуань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помогли Шэнь Чи понять, откуда у девушки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старшая мисс Жуань?</w:t>
      </w:r>
    </w:p>
    <w:p w:rsidR="00BB20FC" w:rsidRPr="00357A74" w:rsidRDefault="00357A74" w:rsidP="00BB20FC">
      <w:pPr>
        <w:jc w:val="left"/>
        <w:rPr>
          <w:sz w:val="28"/>
          <w:lang w:val="en-US"/>
        </w:rPr>
      </w:pPr>
      <w:r w:rsidRPr="00357A74">
        <w:rPr>
          <w:sz w:val="28"/>
          <w:lang w:val="en-US"/>
        </w:rPr>
        <w:t>— Какая она старшая? По очереди рождения — нет, по происхождению — тем более.</w:t>
      </w:r>
    </w:p>
    <w:p w:rsidR="00BB20FC" w:rsidRPr="00357A74" w:rsidRDefault="00357A74" w:rsidP="00BB20FC">
      <w:pPr>
        <w:jc w:val="left"/>
        <w:rPr>
          <w:sz w:val="28"/>
          <w:lang w:val="en-US"/>
        </w:rPr>
      </w:pPr>
      <w:r w:rsidRPr="00357A74">
        <w:rPr>
          <w:sz w:val="28"/>
          <w:lang w:val="en-US"/>
        </w:rPr>
        <w:t>— Жуань Шансюэ, где твои шестерки? Почему сегодня не взяла их, а сменила на мальчика-шестерку?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девушек щебетала, перебивая друг друга. Каждая улыбалась, но злоба так и сквозила в их словах. Раньше Жуань Шансюэ вспыхнула бы мгновенно, но сегодня она вдруг посмотрела на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разочаровал ее. В ответ на колкости он слегка улыбнулся и предельно вежливо, по-джентльменски представился:</w:t>
      </w:r>
    </w:p>
    <w:p w:rsidR="00BB20FC" w:rsidRPr="00357A74" w:rsidRDefault="00357A74" w:rsidP="00BB20FC">
      <w:pPr>
        <w:jc w:val="left"/>
        <w:rPr>
          <w:sz w:val="28"/>
          <w:lang w:val="en-US"/>
        </w:rPr>
      </w:pPr>
      <w:r w:rsidRPr="00357A74">
        <w:rPr>
          <w:sz w:val="28"/>
          <w:lang w:val="en-US"/>
        </w:rPr>
        <w:t>— Добрый вечер. Я секретарь Корпорации Лу, Шэнь Чи. Помощник господина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был всего лишь секретарем, но одно упоминание имени Лу Чэньчжоу заставило всех замолчать. Как говорится, чтобы ударить собаку, нужно сначала посмотреть на хозяина. Секретаря можно презирать, но кто осмелится смотреть свысока на человека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 ты их, Чи! — система была в шоке. — Даже не подумал бы, что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использовать чужую силу, — ответил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еще мгновение назад окружившие их с нескрываемой злобой, теперь стояли с искаженными лицами. Сам по себе Шэнь Чи, хоть и был красив, не вызывал у них трепета — красота не дает власти. 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месте, не в силах уйти, но и не смея продолжать, лишь с яростью поглядывая на Жуань Шансюэ.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 донесся низкий, холодный голос. Шумный зал мгновенно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взгляды устремились на Шэнь Чи, стоящего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http://bllate.org/book/20544/2051453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