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Шансюэ в глубине души была гордой, но её финансов не хватало на услуги топовых стилистов. Будучи всего лишь незаконнорожденной дочерью, она довольствовалась услугами частных мастеров. Те постоянно расточали ей похвалы, и со временем она обрела уверенность в себе, но стоило ей попасть на важное мероприятие и увидеть насмешливые взгляды настоящих наследниц знатных семей, как она тут же погружалась в пучину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противоречии между уверенностью и заниженной самооценкой у Жуан Шансюэ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смотрят свысока на её происхождение, она во что бы то ни стало должна жить лучше них. И тогда её взгляд упал на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альфами Лу Чэньчжоу был вне конкуренции. S-класс, альфа среди альф. Правда, нрав у него был скверный, подобраться к нему было непросто, и все его боялись. Но она — другое дело. Как говорила её мать, только смелые получают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Чи ударили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Шансюэ затрясло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говорить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Жуан, вы очень красивы. Мне просто кажется, что одежда должна подстраиваться под вас, а не вы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ей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Шансюэ застыла. Она ухватилась за эти слова, как за спасительную соломинку, хотя по привычке продолжала принимать воинственный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всё новые коллекции, они стоят огромных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гордячка.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сами должны быть дороже всего, что на вас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Жуан Шансюэ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чертовски хорош собой, а комплимент от красивого человека кому угодно поднимет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самая дорогая, — упрямо ответила она, хотя уголки её губ невольно поползли вверх. — Ну и скажи мне, что мне тогда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выглядел отстранённым и прохладным, в его глазах не было ни капли лести. Он говорил так, будто болтал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красивые глаза, но их закрывает эта тяжёлая чёлка.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парень! За пять минут он успел сделать ей комплиментов больше, чем кто-либо за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 Шансюэ стала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вас отличная фигура, но это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Шансюэ опустила взгляд и поняла,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компанию Лу, чтобы передать Лу Чэньчжоу завтрак — мать учила её, что путь к сердцу мужчины лежит через желудок. Но сейчас ей было уже плевать на Лу Чэньчжоу. В голове вертелась лишь одна мысль: скорее домой, менять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завтрак... забирай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термоконтейнер оказался в руках у Шэнь Чи, а Жуан Шансюэ вихрем вылетела из офиса, оставив девушек на ресепшене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слегка улыбнулся, и в его глазах промелькнуло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этот контейнер у себя. Если госпожа Жуан вернётся за ним, передайте 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ресепшена не посмели бы взять такой подарок — у госпожи Жуан характер взрывной, раз она подарила его секретарю Шэню, значит, ему и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госпожа Жуан подарила вам, вы и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довольно привередлив в еде, но сейчас его бюджет был ограничен, да и утром он толком не поел. Глядя на контейнер,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Жуан Шансюэ хорошо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потом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ты даже пушечное мясо смог превратить в союзника.]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пушечное мясо, но я всего лишь NPC. Шансы есть у того, кто к ним готов. Налаживать отношения со всеми — это профессиональный долг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лишь восхищённо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с Жуан Шансюэ время поджимало — скоро начало рабочего дня. Шэнь Чи поспешил к служебному лифту и, завернув за угол, внезапно обнаружил там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момент, когда ты хвалил её красивые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натянул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Шэнь Чи почувствовал себя так, будто его поймали на месте преступления. Хотя, поразмыслив, он понял, что ничего предосудительного не сделал — наоборот, помог решить проблему. С чего бы ему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сохраняя ледяное выражение лица, скользнул взглядом по контейнеру в руках у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прижимая к себе завтрак, послушно подошёл. Он всего лишь секретарь, и в отсутствие Лу Чэньчжоу не имел права пользоваться лифтом для руководства, но сейчас тот сам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секретаря Шэня такой подвешенный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человеком не из пугливых, но и не глупым. Он чувствовал исходящее от Лу Чэньчжоу низкое давление, хотя и не понимал, с чего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 вверх, а голова Шэнь Чи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моется каждый день, какая ещё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но за него подумала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тебя наверняка перешли феромоны омеги Жуан Шансюэ. Лу Чэньчжоу ненавидит любые феромоны.]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примерный работник, он подавленно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избавлюсь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больше ничего не сказал. В отражении лифта Шэнь Чи видел, что тот не обращает на него внимания, однако атмосфера оставалась тяжёлой, вызывая у Шэнь Чи дискомфорт. Даже кожа на затылке начала подозрительно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всё на феромоны Жуан Шансюэ и мысленно проворчал. К счастью, лифт доехал быстро. Раздался звон, и, как только Лу Чэньчжоу вышел, Шэнь Чи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на минуту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пойдёт избавляться от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небрежно кивнул, и Шэнь Чи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термоконтейнер, но, будучи бетой, не мог понять, ушёл ли запах, поэтому снова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[Понятия не имею, я же не чувствую запахов.]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система, а не чит-код.]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секретариат, где помимо него и старшей коллеги работало несколько помощников, он застал начало рабочего дня. Коллеги тепло его поприветствовали. Старшая коллега, чьи обязанности сейчас были значительно урезаны, с любопытством взглянула на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дорогая марка. Сяо Чи, ты сегодня принёс завтрак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материалы гласили, что господин Лу терпеть не может чужие феромоны. Если я их случайно на себя подцепил,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ничего страшного. Господин Лу просто держится на расстоянии. Если это случайность, запах быстро выветривается. Но... — она замолчала, оглянулась на дверь офиса и понизила голос: — Вчерашние материалы нужно дополнить ещё одним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хотела было похлопать его по плечу, но, вспомнив, что вчера случилось с менеджером отдела кадров,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ненавидит не только когда до него дотрагиваются, но и, судя по всему, когда сотрудники трогают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что, больной? Даже до коллег ему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