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любил Лу Чэньчжоу, но он очень любил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пяти миллионах, он чуть было не растерял свой холодный и отстранённый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Заткнись, язык, быстро прикуси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волнуйтесь, я обязательно буду следить за обстановкой и как можно скорее помогу вам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рабочего дня оставалось больше часа. Шэнь Чи думал, что они вернутся в офис, но Лу Чэньчжоу вдруг пристально посмотрел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вы свободны. Можете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замер. Боясь, что ослышался, он на всякий случай уточнил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имеет в виду, что я могу идти домой сегодня, а не уволен навсегда,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собственной шкуре, Шэнь Чи покидал здание медленно и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наблюдал за его стройной фигурой и красивым, почти бесполым лицом, наконец задержав взгляд на этих ясных, с лёгким холодком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у Шэнь Чи были прекрасные глаза — в их холодности сквозило что-то…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Чэньчжоу зачесались зубы. Он стиснул челюсти и вытащил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вы не уходите? Хотите, чтобы я подвёз вас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не стал прикуривать, лишь зажал сигарету в зубах. Его тёмные, тяжёлые глаза смотрели на человека с дикой, хищнической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травоядного животного подсказал Шэнь Чи, что он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улыбнувшись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Лу, 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нашёл своего врага, неужели решил сорвать злость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стал больше медлить и просто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последние дни стояла скверная, всё было окутано туманом. Телохранители не придали этому значения, решив, что секретарь Шэнь замешкался лишь из-за того, что небо затягивало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Шэнь Чи и вправду была не на высоте: стоило ему выйти, как заморосил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Скорее, бежим! Через пару минут этот дождь превратится в ливень, я не хочу превратиться в промокшую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не назовёшь холодным, но и тёплым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плотнее закутался в пиджак и, ускоряя шаг,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промокшая система, не подгоняй.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Может, срежем через переулок? Не бойся, в этот раз я с тобой, никаких диких Альф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однажды уже был укушен собакой и больше не хотел и близко подходить к тому проклятому короткому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вскоре скрылись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всё это время Лу Чэньчжоу, стоявший позади, не сводил с него глаз, глядя бесцеремонно и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во рту уже горела, белый дым медленно поднимался вверх, скрывая резкие, красивые черты лица Лу Чэньчжоу и ещё больше пряча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каким маршрутом пошёл секретарь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 Слушаюсь,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Чи, который с трудом привык к этой дрянной кровати, ещё не успел проснуться, как в голове у него начались пляски.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зарабатывай деньги,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чуть не свалился с кровати. Открыв глаза и поняв, что это проделки системы,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есть разумное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Хи-хи, чудесный день, вставай, пора зарабатывать! Видишь, я даже мелодию на будильник поставила соответствующую.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мелодия оказалась прямо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оглядел свою убогую каморку: если он не начнёт зарабатывать, то скоро не сможет позволить себе даже дешёвый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поплёлся на автобус и лишь час спустя добрался до Корпорации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произвести хорошее впечатление на коллег, Шэнь Чи похлопал себя по щекам, чтобы кожа выглядела менее бледной, и лишь потом шагнул в роскошный небоскрёб.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Шэнь Чи заметил перепалку у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уши, и взгляд его невольно скользнул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на работе, а уже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он задержал взгляд слишком надолго, то ли сам по себе был слишком заметен, но две девушки на ресепшене просияли и поспешили его подозвать.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ресепшене переглянулись с улыбками. Шутка ли, вчера, как только секретарь Шэнь вышел на работу, корпоративный чат взорвался. С таким бесподобным лицом трудно остаться незамеченным,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оказался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если бы он не был Бетой, вряд ли его вообще взяли бы на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ресепшене тут же отбросили эти мысли и, указывая на высокомерную девушку неподалёку, громко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госпожа Жуань хочет видеть господина Лу, но вы же знаете правила: без записи встреча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вторая девушка добавила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родители госпожи Жуань и родители господина Лу — старые друзья, нам очень сложно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объясняла статус госпожи Жуань и то, почему они не решались вызвать охрану, чтобы выставить её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 отличие от них, выдала более полную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Жуань Шансюэ! Пушечное мясо, Омега. Судя по моей схеме отношений, она будет досаждать главному герою и унижать его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представляет угрозы, типичная глупая злодейка. Хотя она и вращается в кругах главного героя, она незаконнорожденная дочь, которую забрали в семью только в подростковом возрасте. К тому же она ведёт себя слишком вызывающе, и многие за её спиной смеются над ней, например, над тем, как она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хмыкнул, наблюдая, как Жуань Шансюэ, цокая каблуками, с надменным видом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высокой, метр семьдесят, да ещё и на каблуках — стоя рядом с Шэнь Чи, она почти догнала его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некоторые мужчины могли бы почувствовать себя неловко, особенно учитывая происхождение Жуань Шансюэ, но Шэнь Чи улыбнулся ей без тени высокомерия или подобострастия. В его янтарных глазах светилась мягкая, весенняя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Жуань Шансюэ увидела лицо Шэнь Чи, она словно встретила врага. Она нахмурилась, задрала свой изящный подбородок, и её звонкий голос наполнился явной злобой и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Шэнь? Новенький? Почему я раньше вас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я приступил к работе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Шансюэ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ещё на испытательном сроке? Секретарь-стажёр может запросто болтать с господином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обратил внимания на её придирки, а, следуя подсказке системы, сосредоточился на её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 её ростом и внешностью ей подошёл бы стиль роковой женщины, но она была одета как милая лолита: кружевное пышное платье, туфли на высокой платформе, кружевные носочки, густая прямая чёлка, макияж… Придраться можно было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Чи не выказал и тени насмешки. Он просто посмотрел на неё и внезапно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Шансюэ никогда с таким не сталкивалась. Она опешила, а через мгновение, разозлившись,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вы вдруг вздыхаете?!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посмотрел ей в лицо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здесь человек посторонний и мои слова могут показаться неуместными, но я искренне считаю, что вам стоит уволить своего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Шансюэ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многие за спиной смеются над ней, называя вороной, взлетевшей на ветку, и насмехаясь над её вкусом нувориша. Она ненавидела это и готова была разорвать рты всем сплетникам. Но они были её круга, и когда она пыталась им подражать, получала лишь ещё больше насмешек, а некоторые даже называли её обезьянкой, копирующей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http://bllate.org/book/20544/2051450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