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течение последнего часа Шэнь Чи сидел так долго, что у него уже затекли ноги. Если бы не система, которая развлекала его болтовней, он бы ни за что не стал так долго просиживать штаны на этом холодном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войдя в кабинет для собеседований, он одарил сотрудников легкой, едва заметной улыбкой. Она была настолько слабой, что ее почти не было видно, но стоило ему чуть прищурить глаза, как выражение его лица необъяснимо приковывало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царившее до этого в отделе кадров, мгновенно улетучилось, и сотрудники уставились на него с нескрываемым восторгом. Те, кто секунду назад считал его слишком красивым и вызывающим, теперь сами были готовы вскочить со своих мест, чтобы пожать ему руку. Такая красота — это же просто подарок! Именно такая броская внешность им и была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Дальнейший разговор не выходил за рамки приличий: у Шэнь Чи просто спросили о его прошлом опыте и проверили реакцию в нестандартных ситуациях. Перед ними сидел настоящий кремень — из всех претендентов только Шэнь Чи сохранял ледяное спокойствие и не допустил ни единой ошибки. Эта невозмутимость привела сотрудников почти в экстаз. Да это же сам богом посланный секретарь для их Корпорации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почти решили, что Шэнь Чи можно принимать на работу прямо сейчас, но последнее слово все равно оставалось за господином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Шэнь Чи вошел, Лу Чэньчжоу не сводил с него глаз. Юноша был красив, и, как опасались в отделе кадров, Лу Чэньчжоу не любил слишком смазливых людей. Но Шэнь Чи отличался от остальных: в его глазах не было ни лести, ни заискивания — лишь чистота. И только когда зашла речь о зарплате, в них промелькнул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даже у идеального человека есть свои изъяны.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Чэньчжоу не смущала его любовь к деньгам — в конце концов, у него самого их было предостаточно. Он ненавидел тех, кто, пользуясь своей внешностью, лез к нему в постель, не зная меры. Как тот самый омега пару дней назад, который осмелился выпустить на него свои феромоны.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смертник.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той дождливой ночи Лу Чэньчжоу мрачно дернул за галстук. Он отлично помнил, как, потеряв контроль, поставил метку на одном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этот нелюдимый и взбалмошный президент на самом деле страдал от почти неизлечимого недуга. Расстройство феромонов не позволяло ему терпеть чужие запахи, из-за чего он испытывал отвращение к любым прикосновениям. До сих пор он держался лишь благодаря своей болезненной силе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все вышло случайно, но этот аромат въелся ему в самую кость. Тонкий фруктовый запах, почти незаметный... Но у бета нет феромонов, значит, оставался один вариант — низкосортный омега. Он не знал, то ли это другие феромоны спровоцировали приступ, то ли его совместимость с тем «низкосортным» омегой была невероятно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в любом случае было сюрпризом. Низкосортный или высший — для Лу Чэньчжоу не имело значения. Важно было то, что он не мог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целая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Чэньчжоу отразилась мрачная тень. Он вытащил сигарету и, под удивленным и слегка брезгливым взглядом Шэнь Чи, медленно закурил. Сигарета в его руке была не просто никотином, а скорее лекарством, приглушающим симптомы болезни, но сегодня даже она не принесла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Метка альфы пробуждала инстинкт собственничества, даже если это была лишь временная метка. Феромоны начали бесконтрольно просачиваться наружу. Взгляд Лу Чэньчжоу потяжелел — он чувствовал ярость брошенного омегой альфы. Его раздражение было настолько сильным, что он едва не сорвался на ничего не подозревающего юношу, но в итоге лишь открыл телефон, чтобы выплеснуть гнев на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Берут его деньги, а найти человека не могут. Бесполезные отбросы!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Шэнь Чи мысленно закатил глаза:</w:t>
      </w:r>
    </w:p>
    <w:p w:rsidR="00BB20FC" w:rsidRPr="00357A74" w:rsidRDefault="00357A74" w:rsidP="00BB20FC">
      <w:pPr>
        <w:jc w:val="left"/>
        <w:rPr>
          <w:sz w:val="28"/>
          <w:lang w:val="en-US"/>
        </w:rPr>
      </w:pPr>
      <w:r w:rsidRPr="00357A74">
        <w:rPr>
          <w:sz w:val="28"/>
          <w:lang w:val="en-US"/>
        </w:rPr>
        <w:t>— Обалдеть, он реально закурил в кабинете. Ты уверен, что у него пунктик на чистоте? Какой нормальный чистюля курит прямо на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нашлась что ответить, и тут внезапно подал голос Лу Чэньчжоу:</w:t>
      </w:r>
    </w:p>
    <w:p w:rsidR="00BB20FC" w:rsidRPr="00357A74" w:rsidRDefault="00357A74" w:rsidP="00BB20FC">
      <w:pPr>
        <w:jc w:val="left"/>
        <w:rPr>
          <w:sz w:val="28"/>
          <w:lang w:val="en-US"/>
        </w:rPr>
      </w:pPr>
      <w:r w:rsidRPr="00357A74">
        <w:rPr>
          <w:sz w:val="28"/>
          <w:lang w:val="en-US"/>
        </w:rPr>
        <w:t>— Вы приняты.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Чэньчжоу не хотел тратить время на собеседование секретаря, а этот юноша был, по крайней мере, приятен глазу.</w:t>
      </w:r>
    </w:p>
    <w:p w:rsidR="00BB20FC" w:rsidRPr="00357A74" w:rsidRDefault="00357A74" w:rsidP="00BB20FC">
      <w:pPr>
        <w:jc w:val="left"/>
        <w:rPr>
          <w:sz w:val="28"/>
          <w:lang w:val="en-US"/>
        </w:rPr>
      </w:pPr>
      <w:r w:rsidRPr="00357A74">
        <w:rPr>
          <w:sz w:val="28"/>
          <w:lang w:val="en-US"/>
        </w:rPr>
        <w:t>— У вас три дня испытательного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пришла очередь Шэнь Чи удивляться:</w:t>
      </w:r>
    </w:p>
    <w:p w:rsidR="00BB20FC" w:rsidRPr="00357A74" w:rsidRDefault="00357A74" w:rsidP="00BB20FC">
      <w:pPr>
        <w:jc w:val="left"/>
        <w:rPr>
          <w:sz w:val="28"/>
          <w:lang w:val="en-US"/>
        </w:rPr>
      </w:pPr>
      <w:r w:rsidRPr="00357A74">
        <w:rPr>
          <w:sz w:val="28"/>
          <w:lang w:val="en-US"/>
        </w:rPr>
        <w:t>— Я?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сотрудники отдела кадров в ужасе замерли — господин секретарь, вы что такое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Чэньчжоу поднял холодный взгляд и с полуулыбкой произнес:</w:t>
      </w:r>
    </w:p>
    <w:p w:rsidR="00BB20FC" w:rsidRPr="00357A74" w:rsidRDefault="00357A74" w:rsidP="00BB20FC">
      <w:pPr>
        <w:jc w:val="left"/>
        <w:rPr>
          <w:sz w:val="28"/>
          <w:lang w:val="en-US"/>
        </w:rPr>
      </w:pPr>
      <w:r w:rsidRPr="00357A74">
        <w:rPr>
          <w:sz w:val="28"/>
          <w:lang w:val="en-US"/>
        </w:rPr>
        <w:t>— Секретарь Шэнь вошел в кабинет с левой ноги, поэтому и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послушно выпрямился и честно ответил:</w:t>
      </w:r>
    </w:p>
    <w:p w:rsidR="00BB20FC" w:rsidRPr="00357A74" w:rsidRDefault="00357A74" w:rsidP="00BB20FC">
      <w:pPr>
        <w:jc w:val="left"/>
        <w:rPr>
          <w:sz w:val="28"/>
          <w:lang w:val="en-US"/>
        </w:rPr>
      </w:pPr>
      <w:r w:rsidRPr="00357A74">
        <w:rPr>
          <w:sz w:val="28"/>
          <w:lang w:val="en-US"/>
        </w:rPr>
        <w:t>— Разве не с 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отдела кадров уже были готовы подскочить и закрыть ему рот, но лишь Лу Чэньчжоу невозмутимо смотрел на него:</w:t>
      </w:r>
    </w:p>
    <w:p w:rsidR="00BB20FC" w:rsidRPr="00357A74" w:rsidRDefault="00357A74" w:rsidP="00BB20FC">
      <w:pPr>
        <w:jc w:val="left"/>
        <w:rPr>
          <w:sz w:val="28"/>
          <w:lang w:val="en-US"/>
        </w:rPr>
      </w:pPr>
      <w:r w:rsidRPr="00357A74">
        <w:rPr>
          <w:sz w:val="28"/>
          <w:lang w:val="en-US"/>
        </w:rPr>
        <w:t>— Господин Шэнь недоволен этой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тут же замотал головой. Шутки в сторону, он слишком дорожил своей жизнью, чтобы быть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Лу, я просто так обрадовался, что перепутал. Я действительно вошел с левой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почему-то почувствовал, как затылок начинает жечь, словно под кожей что-то прорастает. Его шея была заклеена пластырем, а под ним еще и блокатором феромонов. Тот проклятый альфа укусил его так сильно, что даже спустя неделю феромоны остались в организме. Шэнь Чи специально наклеил пластырь, зная, что этот придирчивый главный герой терпеть не может чужие запахи. Но сегодня что-то пошло не так — затылок зудел и 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отдела кадров, будучи людьми тертыми, увидев, что Лу Чэньчжоу встал, тут же подскочили следом и потянулись к Шэнь Чи, чтобы пожать руку:</w:t>
      </w:r>
    </w:p>
    <w:p w:rsidR="00BB20FC" w:rsidRPr="00357A74" w:rsidRDefault="00357A74" w:rsidP="00BB20FC">
      <w:pPr>
        <w:jc w:val="left"/>
        <w:rPr>
          <w:sz w:val="28"/>
          <w:lang w:val="en-US"/>
        </w:rPr>
      </w:pPr>
      <w:r w:rsidRPr="00357A74">
        <w:rPr>
          <w:sz w:val="28"/>
          <w:lang w:val="en-US"/>
        </w:rPr>
        <w:t>— Секретарь Шэнь, теперь мы коллеги! Если что-то будет непонятно, обращайтесь.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Чэньчжоу, заметив руку менеджера, внезапно остановился. Неизвестно почему, но его охватило странное, неприятное чувство — смесь досады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тоже был бетой, но он остро почувствовал ярость босса. Он резко отдернул руку и, встретившись с темным, тяжелым взглядом Лу Чэньчжоу, невольно вздрогнул. Он забыл, что его начальник терпеть не может физических контактов! Вероятно, он не хочет, чтобы кто-то трогал его нового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мгновенно убрал руку и с улыбкой помахал:</w:t>
      </w:r>
    </w:p>
    <w:p w:rsidR="00BB20FC" w:rsidRPr="00357A74" w:rsidRDefault="00357A74" w:rsidP="00BB20FC">
      <w:pPr>
        <w:jc w:val="left"/>
        <w:rPr>
          <w:sz w:val="28"/>
          <w:lang w:val="en-US"/>
        </w:rPr>
      </w:pPr>
      <w:r w:rsidRPr="00357A74">
        <w:rPr>
          <w:sz w:val="28"/>
          <w:lang w:val="en-US"/>
        </w:rPr>
        <w:t>— Секретарь Шэнь, у меня дела, я пойду. Кстати, не откладывай в долгий ящик — пусть коллеги прямо сейчас помогут тебе оформить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был на мели, и чем быстрее он выйдет на работу, тем быстрее получит зарплату. Как истинный работяга, он понимал важность денег, поэтому улыбнулся в ответ:</w:t>
      </w:r>
    </w:p>
    <w:p w:rsidR="00BB20FC" w:rsidRPr="00357A74" w:rsidRDefault="00357A74" w:rsidP="00BB20FC">
      <w:pPr>
        <w:jc w:val="left"/>
        <w:rPr>
          <w:sz w:val="28"/>
          <w:lang w:val="en-US"/>
        </w:rPr>
      </w:pPr>
      <w:r w:rsidRPr="00357A74">
        <w:rPr>
          <w:sz w:val="28"/>
          <w:lang w:val="en-US"/>
        </w:rPr>
        <w:t>— Благодарю,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глуповато захихикал. Шэнь Чи хотел еще что-то добавить, но Лу Чэньчжоу холодно бросил:</w:t>
      </w:r>
    </w:p>
    <w:p w:rsidR="00BB20FC" w:rsidRPr="00357A74" w:rsidRDefault="00357A74" w:rsidP="00BB20FC">
      <w:pPr>
        <w:jc w:val="left"/>
        <w:rPr>
          <w:sz w:val="28"/>
          <w:lang w:val="en-US"/>
        </w:rPr>
      </w:pPr>
      <w:r w:rsidRPr="00357A74">
        <w:rPr>
          <w:sz w:val="28"/>
          <w:lang w:val="en-US"/>
        </w:rPr>
        <w:t>— Секретарь Шэнь, вы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глубоко вздохнул, натянул на лицо легкую улыбку и послушно последовал за ним:</w:t>
      </w:r>
    </w:p>
    <w:p w:rsidR="00BB20FC" w:rsidRPr="00357A74" w:rsidRDefault="00357A74" w:rsidP="00BB20FC">
      <w:pPr>
        <w:jc w:val="left"/>
        <w:rPr>
          <w:sz w:val="28"/>
          <w:lang w:val="en-US"/>
        </w:rPr>
      </w:pPr>
      <w:r w:rsidRPr="00357A74">
        <w:rPr>
          <w:sz w:val="28"/>
          <w:lang w:val="en-US"/>
        </w:rPr>
        <w:t>—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соблюдая дистанцию в несколько шагов. Шэнь Чи хорошо помнил о его причудах: брезгливость, нелюбовь к прикосновениям и нежелание находиться слишком близко к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http://bllate.org/book/20544/2051448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