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Физиология омег и альф различается, и кажется, что альфы от рождения наделены способностью к доминированию и завоеванию. Разница между сильными и слабыми проявляется с самого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этого удара Се Жун ощутил нечто невыразимое: от костей кисти до самого сердца пробежала вибрация, и он с изумлением понял, что сумел на равных отразить атаку Лэсли. После короткого столкновения обоих отбросило назад под воздействием силы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Лэсли, не веря своим глазам, опустил взгляд на собственные руки. В бою он никогда не задумывался о том, силен противник или слаб, и каждый раз вкладывал в удар всю свою 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смог это принять?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стряхнул с руки онемение. Его холодный взгляд, ясные, контрастные зрачки и природная свирепость в чертах лица создавали мощное ощущение угрозы. Окружающие курсанты были так поражены, что им показалось вполне естественным, что он сумел выстоять.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Се Жун был в ярости. 606, сопровождавший его в группе пушечного мяса последние три года, прекрасно это знал. Больше всего на свете Се Жун ненавидел, когда его недооценивали. 606 считал, что Се Жун напоминает избалованного кота: его нужно холить и лелеять, а если кто-то посмеет перейти черту — тут же получит когтями. Несомненно, слова Лэсли задели его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скривил губы, но не стал атаковать снова, а лишь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взял, что я не смогу принять твой удар?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хотел что-то ответить, но Се Жун, глядя на него своими узкими, хищными глазами, дерзко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в подметки Цзун Чихуаю не годишься.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знаешь, кто я такой? Я в сто раз сильнее Цзун Чихуая! Не думай, что если ты победил его, то сможешь одолеть меня! Слышал, ты использовал духовную силу для подлого удара? Я тоже владею ею, ну же, попробуй атаковать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не стал прибегать к духовной силе и насмешливо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я погляжу, довольно сильно зациклен на Цзун Чихуае.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Лэсли вскинул подбородок. — Во всей Имперской военной академии я вижу только Цзун Чихуая.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Се Жуна на мгновение стал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влюблен в Цзун Чихуая?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самый момент к тренировочной площадке, прослышав о драке Се Жуна со старшекурсником Лэсли, примчался сам Цзун Чихуай. После прошлого раза, когда он проиграл из-за неожиданной атаки духовной силой, Цзун Чихуай не находил себе места. Он твердо решил в этот раз выследить, как именно Се Жун наносит удар, чтобы в следующий раз лишить этого мальчишку возможности даже применить свою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что, едва появившись, он услышит именно эти слова? Лицо Цзун Чихуая окаменело. Лэсли напротив тоже застыл. Все курсанты на площадке оцепенели, погрузившись в состояние шока от того, что стали свидетелями признания в однополой любви между альфами.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да ты замолчишь наконец! — Лэсли чуть не стошнило от отвращения. — Ты, черт возьми, решил, что я по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один нормальный альфа даже не подумал бы о таком, а значит, Се Жун — просто извращенец, помешанный на однополых связях! И Се Жуна нельзя было винить за такие мысли: в мирах, где он бывал, у главных героев всегда была масса обожателей, поэтому его первой реакцией было предположить наличие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рассуждал логично: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пришел ко мне с претензиями из-за Цзун Чихуая, верно? Ты не смирился с тем, что я победил его, и хочешь одолеть и унизить меня,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прорычал: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Я хочу втоптать тебя в грязь и проделать с тобой то же самое, что ты сделал с Цзун Чихуаем!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унизить Цзун Чихуая, показав, что этот гордый сын семьи Цзун не стоит ломаного гроша!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кивнул с таким видом, будто его догадка подтвердилась, и подтолкнул Лэсли к тому, чтобы тот выложил все начистоту: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плевать на остальных в академии, но ты печешься о Цзун Чихуае. Где бы он ни появился, твой взгляд всегда устремлен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гордо вскинул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Достойный противник всегда чувствует своего заклятого врага. И сейчас Лэсли, словно включив радар, прищурил свои голубые глаза и остро посмотрел в сторону толпы. Он впился взглядом в определенную точку, и стоявшие там курсанты занервничали, не понимая, что происходит. Вдруг он указал пальцем, подобно сыщику, нашедшему преступника,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он! Цзун Чихуай, тебе от меня не скрыться!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переглянулись — никто из них не считал себя Цзун Чихуаем, да и внешне они не имели с ним ничего общего.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Сзади, расступитесь, Цзун Чихуай действительно здесь!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взорвалась, люди начали расступаться, и на солнце показался Цзун Чихуай с его дерзкими черными волосами, кроваво-красной серьгой и надменным выражением лица. Даже сам Цзун Чихуай был удивлен — он не ожидал, что слова Лэсли окажутся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Трое приспешников Лэсли тут же начали скандировать: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красавчик!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— лучший!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ты просто невероятен!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Курсанты с восхищением смотрели на Лэсли. Тот, упиваясь обожанием, постепенно терял связь с реальностью. Он ощущал небывалое торжество, особенно когда увидел, что даже Цзун Чихуай, которого он считал своим главным соперником, смотрит на него с изумлением. Лэсли был на седьмом небе от счастья — это чувство было куда приятнее, чем просто победа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Се Жун не упускал сути: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так что, есть ли у тебя еще причины отрицать, что ты влюблен в Цзун Чихуая?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узкие глаза, полные немого вопроса — если это не любовь, то что тогда? — были устремлены на Лэсли. Курсантов осенило, в чатах начался настоящий переполох: они чуть было не пропустили такой грандиозный скандал!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Бэй, стоявший рядом с Цзун Чихуаем, оживился и тут же создал пост: Тайная любовь к заклятому врагу: разоблачение на публике. Подробности за пять звездных 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Цзун Чихуай, краем глаза заметивший содержание поста, лишь молча поморщился. Он не верил, что Лэсли действительно влюблен в него — этот дерзкий синеглазый парень только и думал, как бы его победить. Но сейчас все, что говорил Лэсли, казалось чем-то большим, чем простое желание соперничества, и это заставило Цзун Чихуая усомниться.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Лэсли был в полном замешательстве. Он запрыгал от ярости: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 него влюблен?! Хватит нести чушь, я говорю тебе, это невозможно!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влюблен, чего ты так бесишься?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бесится? Я не бешусь, не смей меня клеветать!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Жун ответил легко и непринужденно: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влюблен, то откуда знаешь так много деталей? Ты даже смог безошибочно найти его в толпе. Ты сам-то в это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хотел оправдаться, но не нашел слов. Се Жун презрительно усмехнулся, припомнив обиду: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ты пришел ко мне с разборками из-за такой ерунды? Ничего из себя не представляешь.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Приспешники Лэсли, не обращая внимания на остальное, тут же принялись защищать репутацию босса: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босс пришел к тебе из-за Цзун Чихуая, и что с того?! Босс вернет тебе все обиды, нанесенные Цзун Чихуаю, и покажет, кто здесь номер один! Ты — пустое место, наш босс даже не смотрит в твою сторону, в его сердце всегда был только Цзун Чихуай!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приспешников потрясли курсантов. Даже сам Лэсли опешил, и в его душе закрались сомнения. Неужели... все эти годы я преследовал этого парня Цзун Чихуая только потому, что... я влюблен в него?! Я что, по ним?!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Лэсли замер с отсутствующим видом, не в силах принять эту мысль. Внутреннее смятение альфы вышло из-под контроля, и в воздухе начали распространяться феромоны альфы А-класса.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http://bllate.org/book/20543/2051010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