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был глубоко задет фразой Ты тоже никчемный. Словно шел себе спокойно по дороге, а ему нож в спину воткнули.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Цзун Чихуая ему было мало, так теперь еще и Вэй Цзя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они главная пара, не зря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Жун, с разбитым сердцем и свирепым выражением лица, тяжело переживал удар. В его сознании 606 утешал его, не забывая при этом по-дружески порекомендовать усилитель физической формы за 999,99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Се Жуна задергалась вена на виске. Он бросил на Вэй Цзя такой яростный взгляд, что тот мгновенно захлопнулся.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посмотрел на него и, чеканя каждое слово,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никчемный!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открыл системный магазин, намереваясь купить усилитель, чтобы сразить всех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делом взгляд упал на баланс в правом верхнем углу: 1500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 Куда делись все мои баллы?!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 поспешил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ты уже купил три подавителя, в сумме это 1500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 Я знаю, но где мои прежние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так усердно, всегда был первым в заданиях, получал годовые премии — он помнил, что баллов было немало. Не могли же они исчезнуть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606 вывел длинный список транзакций — историю покупок Се Жуна до перевода в группу. Сумма достигала пятнадцати тысяч баллов, так что сбережения были потрачены почти под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 надеялся, что Жун-жун сам вспомнит о своей привычке тратить всё до последней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 тут усилитель физической формы. Он с бесстрастным лицом закрыл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пахал только ради баллов. У Се Жуна не было других хобби, кроме как тратить деньги, поэтому эти пять тысяч баллов он обязан был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видом, не имея ни малейшего желания общаться с Вэй Цзя, он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Бэй, лежа на кровати с нейросетью, при виде него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ты вернулся! Знаешь, ты сейчас стал звездой. Есть какие-нибудь секреты, которыми можешь поделиться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Продадим, выручим денег, поделим шестьдесят на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деньги, Се Жун помрачнел еще сильнее и, пройдя прямиком в ванную,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Зашумела вода. Чан Бэй тряхнул огненно-рыжими волосами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открылась. На этот раз вошел Вэй Цзя с покрасневшими глазами и подавленным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взглянул на него и сразу догадался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был слаб. Хотя судить по внешности нехорошо, но на Вэй Цзя словно было написано: Я слабак, подходи, брат, 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Бэю самому захотелось его ударить... кхм, нет, конечно. Он никогда не обижал слабых, но и помогать другим не 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им, Альфам, эта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избивал других, когда его самого накрывало в период течки, уже можно было считать величайшим актом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того, что он пару раз помог этому соседу, теперь, когда Чан Бэй сидел на кровати, фигура Вэй Цзя постоянно мелькала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Виртуальные экраны, сквозь которые то и дело кто-то проходил, раздражали. Чан Бэй стерпел и снова уткнулся в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способы подзаработать звездных монет. Альфам в Имперской военной академии вечно не хватало денег, нужно было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углубился в чтение, как сквозь виртуальный экран встретился взглядом с парой покрасневших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за экраном закусил губу, готовый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обидеть меня, как 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они только заселились, этот сосед был так добр к нему, а сегодня все изменилось. Вэй Цзя стало так больно, что он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Цзя, выбегая, не закрыл дверь и чуть не столкнулся с Цзун Чихуаем. Тот вошел с недовольным лицом и с порога принялся искать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 Жун? Он что, бросил меня и сбежал? Никакой верности!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денег — это мелочи, но то, что заклятый враг сбежал сразу после того, как они вышли, — это уже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был не в духе, особенно после звонка брата по поводу их драки, из-за чего он пропустил послеобеденную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 вас, аристократов, вообще бывает такое понятие, как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злопамятность.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заклятые враги? Вы не перепутали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фыркнул и с высокомерным видом откинул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Скоро мы захватим всю Имперскую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добудет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Чихуай, глядя на всех свысока, не получив желаемого ответа, больше не хотел тратить время на Чан Бэя. Он навострил уши и отчетливо услышал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понял: Се Жун принимает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почувствовал, как дернулась бровь. В памяти всплыла картинка: Се Жун, опершись ногой на стойку в медицинском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закрыл входную дверь и широкими шагами направился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костяшками пальцев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прохладный мужской голос, слегка искаженный шумом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наложить — иди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узнал голос Цзун Чихуая, решив, что это снова Чан Бэй, любитель сходить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привычка такая? Каждый раз, как он идет мыться, тот прибегает испражняться.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Жуна дернулась вена на лбу. В прошлый раз это был уже восьмой раз, и он решил больше не потакать этому парню, пусть идет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и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терпится — делай это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Цзун Чихуай: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Понимающий Чан Бэй: Значит, все-таки приспичило, неудивительно, что он так стучит.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посмотрел на Цзун Чихуая взглядом единомышленника, словно нашел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туалет, я мыться. Се Жун, открой дверь, — сказал Цзун Чихуай. — Экономия воды — дело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стоит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согласен, — яростно закивал нищий Чан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Жун, узнавший за дверью главного героя, сидел с вопросительным знаком на лице. Он впервые слышал такие аргументы и был просто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раздраженный крик. Се Жун нахмурился: главный герой остался тем же, но что-то с ним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Чихуай, иди помойся в соседней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идти к соседям, если в комнате есть своя? — сказал он, ничуть не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думал: он же беспокоится о Се Жуне, ведь у того травма, причем нанесенная им самим...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хочет объединиться с ним, чтобы захватить академию, значит, нужно быть с ним помягче. Если он войдет, то сможет помочь ему потереть спину или ноги,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мгновенно обрел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 Жун? Этот Альфа со мной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Экономия — это хорошо, поэтому я и предлагаю тебе сходить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соседям, так будет еще экономнее.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правда, Чан Бэй вдруг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Неблагодарный Се Жун! А ведь он впервые в жизни хотел помочь кому-то потереть спину и помыть ноги. Се Жун даже не подозревал, чего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Цзун с недовольным видом сел на кровать и включил записи прошлых сражений Имперской военной академии. Чан Бэй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Цзун, идем? Сходим к соседям, займем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помоешься, а я посижу на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сэкономим воду, сбережем звездные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усмехнулся и ткнул балансом своего счета прямо в лицо Чан 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 будущем сам иди, у меня денег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пойдет с ним к соседям? Он пришел помочь Се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Бестолковый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http://bllate.org/book/20543/2051007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