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Инструкторы наконец подоспели к месту событий. Инструктор Лю с выражением смеси изумления и глубокой озадаченности окинул взглядом двоих, лежавших на земле. Похоже, он никак не ожидал, что одним из них окажется Цзун Чихуай.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 зачинщики драк без причины отправляются в карцер, — голос инструктора звучал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вытер кровь с уголка губ:</w:t>
      </w:r>
    </w:p>
    <w:p w:rsidR="00BB20FC" w:rsidRPr="00357A74" w:rsidRDefault="00357A74" w:rsidP="00BB20FC">
      <w:pPr>
        <w:jc w:val="left"/>
        <w:rPr>
          <w:sz w:val="28"/>
          <w:lang w:val="en-US"/>
        </w:rPr>
      </w:pPr>
      <w:r w:rsidRPr="00357A74">
        <w:rPr>
          <w:sz w:val="28"/>
          <w:lang w:val="en-US"/>
        </w:rPr>
        <w:t>— Первым начал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выпрямившись:</w:t>
      </w:r>
    </w:p>
    <w:p w:rsidR="00BB20FC" w:rsidRPr="00357A74" w:rsidRDefault="00357A74" w:rsidP="00BB20FC">
      <w:pPr>
        <w:jc w:val="left"/>
        <w:rPr>
          <w:sz w:val="28"/>
          <w:lang w:val="en-US"/>
        </w:rPr>
      </w:pPr>
      <w:r w:rsidRPr="00357A74">
        <w:rPr>
          <w:sz w:val="28"/>
          <w:lang w:val="en-US"/>
        </w:rPr>
        <w:t>— Инструктор, если я не ошибаюсь, в карцер должен отправиться тот, кто первым распустил руки. Я всего лишь не удержал компрессионный пакет, и он упал прямо перед Цзун Чихуаем, а тот сразу полез в драку. Ответственность за это лежит явно не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неловкая. Все курсанты, находившиеся рядом, видели, что произошло, и зачинщиком действительно был Цзун Чихуай.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Лю про себя отметил: Ну и колючий же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отчеканил:</w:t>
      </w:r>
    </w:p>
    <w:p w:rsidR="00BB20FC" w:rsidRPr="00357A74" w:rsidRDefault="00357A74" w:rsidP="00BB20FC">
      <w:pPr>
        <w:jc w:val="left"/>
        <w:rPr>
          <w:sz w:val="28"/>
          <w:lang w:val="en-US"/>
        </w:rPr>
      </w:pPr>
      <w:r w:rsidRPr="00357A74">
        <w:rPr>
          <w:sz w:val="28"/>
          <w:lang w:val="en-US"/>
        </w:rPr>
        <w:t>— Цзун Чихуай, после окончания сегодняшних тренировок отправишься в карцер.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осмотрев раны обоих, инструктор добавил с головной болью:</w:t>
      </w:r>
    </w:p>
    <w:p w:rsidR="00BB20FC" w:rsidRPr="00357A74" w:rsidRDefault="00357A74" w:rsidP="00BB20FC">
      <w:pPr>
        <w:jc w:val="left"/>
        <w:rPr>
          <w:sz w:val="28"/>
          <w:lang w:val="en-US"/>
        </w:rPr>
      </w:pPr>
      <w:r w:rsidRPr="00357A74">
        <w:rPr>
          <w:sz w:val="28"/>
          <w:lang w:val="en-US"/>
        </w:rPr>
        <w:t>— А вы двое — марш в медпункт, приведите себя в порядок. Если по дороге снова начнете драться, в карцер отправятся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не говоря ни слова, первым направился в сторону медпункта. Весь строй курсантов провожал его взглядами, полными немого восхищения: вот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укромного места, Се Жун вколол себе подавитель, чтобы сбить начинающийся жар периода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тебе больно? — 606 с тревогой запрыгал в его сознании, глядя, как пострадало прекрасное лицо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присмотревшись, 606 сменило гнев на милость. Оно разглядывало ссадины на лице Се Жуна, его холодный взгляд, изысканные черты, в которых сейчас сквозила опасная ярость. Система необъяснимым образом пришла в восторг. Не зная, что такое боевые повреждения, 606 просто радостно подпрыгнуло пару раз и, воспользовавшись встроенной камерой, сделало снимок Се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щелчок затвора. Се Жун нахмурился:</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слегка сведены к переносице, вид был довольно свирепым. 606 притихло:</w:t>
      </w:r>
    </w:p>
    <w:p w:rsidR="00BB20FC" w:rsidRPr="00357A74" w:rsidRDefault="00357A74" w:rsidP="00BB20FC">
      <w:pPr>
        <w:jc w:val="left"/>
        <w:rPr>
          <w:sz w:val="28"/>
          <w:lang w:val="en-US"/>
        </w:rPr>
      </w:pPr>
      <w:r w:rsidRPr="00357A74">
        <w:rPr>
          <w:sz w:val="28"/>
          <w:lang w:val="en-US"/>
        </w:rPr>
        <w:t>— Жун-Жун… я… я сделал твое фото.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не понимал внезапных порывов системы, но запрещать не стал:</w:t>
      </w:r>
    </w:p>
    <w:p w:rsidR="00BB20FC" w:rsidRPr="00357A74" w:rsidRDefault="00357A74" w:rsidP="00BB20FC">
      <w:pPr>
        <w:jc w:val="left"/>
        <w:rPr>
          <w:sz w:val="28"/>
          <w:lang w:val="en-US"/>
        </w:rPr>
      </w:pPr>
      <w:r w:rsidRPr="00357A74">
        <w:rPr>
          <w:sz w:val="28"/>
          <w:lang w:val="en-US"/>
        </w:rPr>
        <w:t>— Не сейчас. Делай что хочешь, я иду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606 мгновенно повеселело: ну конечно, Жун-Жун совсем не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задержки с подавителем Се Жун пришел в медпункт, когда там уже был Цзун Чихуай. Как только их взгляды встретились, оба тут же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принес йод и бинты:</w:t>
      </w:r>
    </w:p>
    <w:p w:rsidR="00BB20FC" w:rsidRPr="00357A74" w:rsidRDefault="00357A74" w:rsidP="00BB20FC">
      <w:pPr>
        <w:jc w:val="left"/>
        <w:rPr>
          <w:sz w:val="28"/>
          <w:lang w:val="en-US"/>
        </w:rPr>
      </w:pPr>
      <w:r w:rsidRPr="00357A74">
        <w:rPr>
          <w:sz w:val="28"/>
          <w:lang w:val="en-US"/>
        </w:rPr>
        <w:t>— Кто тяжелее ранен, тот и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оба замерли, никто не хотел признавать себя пострадавшим сильнее. Врач был бетой, и его ужасно раздражало, что альфы каждый раз приходят в медпункт с таким видом, будто их оскорбили до глубины души. Подумаешь, лечение! Врач не собирался потакать их проклятой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раздражением оставил принадлежности на столе:</w:t>
      </w:r>
    </w:p>
    <w:p w:rsidR="00BB20FC" w:rsidRPr="00357A74" w:rsidRDefault="00357A74" w:rsidP="00BB20FC">
      <w:pPr>
        <w:jc w:val="left"/>
        <w:rPr>
          <w:sz w:val="28"/>
          <w:lang w:val="en-US"/>
        </w:rPr>
      </w:pPr>
      <w:r w:rsidRPr="00357A74">
        <w:rPr>
          <w:sz w:val="28"/>
          <w:lang w:val="en-US"/>
        </w:rPr>
        <w:t>— Раз вы оба считаете, что раны пустяковые, справляйтесь сами. Сначала продезинфицируйте йодом, потом перебинтуйтесь. Я пойду получу новую партию материалов. Если появятся другие пострадавшие, подождите, я вернусь и займусь ими.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 обоих альф ни слова, бета-врач привычно удалился. В Имперской военной академии ему даже не приходилось пачкать руки: самолюбивые альфы предпочитали врачевать себя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врач ушел, в медпункте остались только двое заклятых врагов, только что закончивших потасовку. Находиться в одной комнате с противником, не обмениваясь ни словом, ни взглядом, было невыносимо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чувствовал именно это. Он не удержался и бросил взгляд на Се Жуна, но тот, казалось, вовсе не обращал на него внимания и спокойно обрабатывал свои раны, словно Цзун Чихуая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Недавняя драка заставила Цзун Чихуая пересмотреть свои взгляды на этого парня. Да, физически он слаб, но в нем есть такой стержень, который вызывает невольное уважение. С одной стороны, он едва тянет на роль достойного соперника, а с другой — Цзун Чихуаю было ужасно стыдно. Проиграть в схватке с С-ранговым альфой тому, кто едва может поднять десяти килограммовый рюкзак —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узнать, что это была за атака духовной силой. Если он правильно помнил, только обладатели мощной духовной энергии могли использовать ее как оружие. Духовная сила была куда более редким даром, чем физические показатели, и такие кадры были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красивое, полное ярости лицо Се Жуна и еще не зажившую рану в уголке губ, Цзун Чихуай почувствовал, как заныли зубы: ему нестерпимо захотелось укусить его за это место. Неизвестно, было ли это его воображением, но когда капля крови попала ему на губы во время драки, он уловил слабый аромат омежьих феромонов. Что-то вроде белой магнолии, промелькнувшее и тут же исчезнувшее.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списал это на галлюцинацию, но, глядя на профиль Се Жуна, он почувствовал странное возбуждение. Лизнув скрытые клыки, он проговорил слегка хриплым голосом:</w:t>
      </w:r>
    </w:p>
    <w:p w:rsidR="00BB20FC" w:rsidRPr="00357A74" w:rsidRDefault="00357A74" w:rsidP="00BB20FC">
      <w:pPr>
        <w:jc w:val="left"/>
        <w:rPr>
          <w:sz w:val="28"/>
          <w:lang w:val="en-US"/>
        </w:rPr>
      </w:pPr>
      <w:r w:rsidRPr="00357A74">
        <w:rPr>
          <w:sz w:val="28"/>
          <w:lang w:val="en-US"/>
        </w:rPr>
        <w:t>— Эй, Се Жун, не знал, что ты такой умелый. Часто приходится получать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же фразы стало ясно, что он напрашивается на неприятности. Се Жун пропустил его слова мимо ушей, продолжая прижигать рану йодом. Игнорирование со стороны Се Жуна вызвало у Цзун Чихуая досаду:</w:t>
      </w:r>
    </w:p>
    <w:p w:rsidR="00BB20FC" w:rsidRPr="00357A74" w:rsidRDefault="00357A74" w:rsidP="00BB20FC">
      <w:pPr>
        <w:jc w:val="left"/>
        <w:rPr>
          <w:sz w:val="28"/>
          <w:lang w:val="en-US"/>
        </w:rPr>
      </w:pPr>
      <w:r w:rsidRPr="00357A74">
        <w:rPr>
          <w:sz w:val="28"/>
          <w:lang w:val="en-US"/>
        </w:rPr>
        <w:t>— Ты оглох, что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Черт, думаешь, я горю желанием с тобой разговаривать?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 Жун, я что, тебе уши отбил?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не дождавшись ответа, всерьез задумался о том, не повредил ли он слух противника своими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наконец не выдержал:</w:t>
      </w:r>
    </w:p>
    <w:p w:rsidR="00BB20FC" w:rsidRPr="00357A74" w:rsidRDefault="00357A74" w:rsidP="00BB20FC">
      <w:pPr>
        <w:jc w:val="left"/>
        <w:rPr>
          <w:sz w:val="28"/>
          <w:lang w:val="en-US"/>
        </w:rPr>
      </w:pPr>
      <w:r w:rsidRPr="00357A74">
        <w:rPr>
          <w:sz w:val="28"/>
          <w:lang w:val="en-US"/>
        </w:rPr>
        <w:t>— Надо было тогда разбить тебе рот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умеешь разговаривать —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должен был разозлиться, но вместо этого почувствовал прилив возбуждения. Несмотря на то что щеки горели от пощечин, он больше не 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 ты довольно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Цзун высокомерно бросил эту фразу — он уже мысленно поставил Се Жуна на один уровень с собой. Среди сверстников, способных нанести ему урон, Се Жун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Се Жуна был не менее гордым:</w:t>
      </w:r>
    </w:p>
    <w:p w:rsidR="00BB20FC" w:rsidRPr="00357A74" w:rsidRDefault="00357A74" w:rsidP="00BB20FC">
      <w:pPr>
        <w:jc w:val="left"/>
        <w:rPr>
          <w:sz w:val="28"/>
          <w:lang w:val="en-US"/>
        </w:rPr>
      </w:pPr>
      <w:r w:rsidRPr="00357A74">
        <w:rPr>
          <w:sz w:val="28"/>
          <w:lang w:val="en-US"/>
        </w:rPr>
        <w:t>— Ты ошибся. Я не просто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пришелся Цзун Чихуаю по вкусу, и он не удержался:</w:t>
      </w:r>
    </w:p>
    <w:p w:rsidR="00BB20FC" w:rsidRPr="00357A74" w:rsidRDefault="00357A74" w:rsidP="00BB20FC">
      <w:pPr>
        <w:jc w:val="left"/>
        <w:rPr>
          <w:sz w:val="28"/>
          <w:lang w:val="en-US"/>
        </w:rPr>
      </w:pPr>
      <w:r w:rsidRPr="00357A74">
        <w:rPr>
          <w:sz w:val="28"/>
          <w:lang w:val="en-US"/>
        </w:rPr>
        <w:t>— Давай объявим перемирие? Ты вполне достоин быть моим другом. Как ты тренируешь свою духовную силу? Давай объединимся и разнесем всю Имперскую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усмехнулся:</w:t>
      </w:r>
    </w:p>
    <w:p w:rsidR="00BB20FC" w:rsidRPr="00357A74" w:rsidRDefault="00357A74" w:rsidP="00BB20FC">
      <w:pPr>
        <w:jc w:val="left"/>
        <w:rPr>
          <w:sz w:val="28"/>
          <w:lang w:val="en-US"/>
        </w:rPr>
      </w:pPr>
      <w:r w:rsidRPr="00357A74">
        <w:rPr>
          <w:sz w:val="28"/>
          <w:lang w:val="en-US"/>
        </w:rPr>
        <w:t>— Побежденный, ты даже не достоин стоять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ошарашенного Цзун Чихуая насмешливым взглядом:</w:t>
      </w:r>
    </w:p>
    <w:p w:rsidR="00BB20FC" w:rsidRPr="00357A74" w:rsidRDefault="00357A74" w:rsidP="00BB20FC">
      <w:pPr>
        <w:jc w:val="left"/>
        <w:rPr>
          <w:sz w:val="28"/>
          <w:lang w:val="en-US"/>
        </w:rPr>
      </w:pPr>
      <w:r w:rsidRPr="00357A74">
        <w:rPr>
          <w:sz w:val="28"/>
          <w:lang w:val="en-US"/>
        </w:rPr>
        <w:t>— Даже если я не могу поднять тридцатикилограммовый рюкзак, ты все равно проиграл. И зачем мне ты, если я могу разнести эту академию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дерзость! Даже сам Цзун Чихуай не осмелился бы заявить, что в одиночку справится со всей академией. Он с изумлением смотрел на своего врага, который, казалось, ничуть не сомневался в собственных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фыркнул, но вдруг подошел и, к удивлению Се Жуна, выхватил у него флакон с йодом.</w:t>
      </w:r>
    </w:p>
    <w:p w:rsidR="00BB20FC" w:rsidRPr="00357A74" w:rsidRDefault="00357A74" w:rsidP="00BB20FC">
      <w:pPr>
        <w:jc w:val="left"/>
        <w:rPr>
          <w:sz w:val="28"/>
          <w:lang w:val="en-US"/>
        </w:rPr>
      </w:pPr>
      <w:r w:rsidRPr="00357A74">
        <w:rPr>
          <w:sz w:val="28"/>
          <w:lang w:val="en-US"/>
        </w:rPr>
        <w:t>— Чего уставился? Не твое же личное, мне нельзя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ответил:</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наспех намазал йод себе, а затем увидел, что Се Жун пытается забинтовать руку. Видимо, делал он это впервые: движения были неуклюжими, и бинт запутался. Цзун Чихуай просиял, тут же выхватил бинт из его рук:</w:t>
      </w:r>
    </w:p>
    <w:p w:rsidR="00BB20FC" w:rsidRPr="00357A74" w:rsidRDefault="00357A74" w:rsidP="00BB20FC">
      <w:pPr>
        <w:jc w:val="left"/>
        <w:rPr>
          <w:sz w:val="28"/>
          <w:lang w:val="en-US"/>
        </w:rPr>
      </w:pPr>
      <w:r w:rsidRPr="00357A74">
        <w:rPr>
          <w:sz w:val="28"/>
          <w:lang w:val="en-US"/>
        </w:rPr>
        <w:t>— Ну ты и неумеха, даже этого не можешь.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http://bllate.org/book/20543/2051004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