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успешно подал заявку на десяти-килограммовый рюкзак, и, хотя это было немного унизительно, он всё же взвалил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площадке только он и Вэй Цзя несли десяти-килограммовые компрессионные пакеты, но благодаря тому, что Се Жун притягивал к себе все взгляды, на Вэй Цзя почти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чате, где общались через Духовную силу, только и обсуждали Се Жуна, сетуя на то, что такой влиятельный человек оказался на деле никчемным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 каменным лицом погрузился в печаль от того, что его самолюбие разлетелось вдребезги. Видя, как ему тяжело, Цзун Чихуай, которому от этого стало только приятнее, не удержался и решил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тридцать отжиманий доводят тебя до изнеможения, а ты еще замахиваешься на семидесятикилограммовый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сдул прядку волос со лба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ты вообще еще Альфа? Ты, должно быть, перепутал учебные заведения, тебе место в школе невест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презрение и пренебрежение. Цзун Чихуай свысока взглянул на него и внезапно решил, что этому парню не стоит уделять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Альфа не заслуживал того, чтобы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Жуна похолодел. Он следил глазами за тем, как мимо него проносится этот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ныли от боли, и Се Жун, не раздумывая, швырнул десяти-килограммовый рюкзак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удар: рюкзак с точностью приземлился перед Цзун Чихуаем, преграждая путь его тяжелым сапогам, а поднявшаяся пыль осела на их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вздрогнули, замедлили шаг и обернулись, глядя на двух противников, между которыми искрило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прикусил щеку изнутри, в его глазах блеснул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Ты хоть знаешь, что за намеренную драку отправляют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проигнорировал его слова. Он поправил манжеты, вскинул голову, и его тон звучал ничуть не менее вызывающе, чем у Цзун Чихуая: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Стоит ли марать руки о того, кто ведет себя как дикий зверь и не способен даже контролировать собственное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Цзун Чихуая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ты мне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высокомерия, но от него исходила острая, яростная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Чихуая задергалась вена на виске — он был взбешен. Будучи человеком с весьма скверным характером, он лишь насмешливо хмыкнул и с размаху пнул рюкзак, преграждавший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шумом взметнулась пыль, и черно-золотая фигура стремительно рванулась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перешел к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был не в силах противостоять ему: один удар — и он уже лежал на земле, корчась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спросил у 606: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окончания действия подавителя?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минут, Жун-жун... Что ты делаешь? Перестань, Омеге не одолеть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ответил, упорно бросаясь на Цзун Чихуая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на исходе, движения — слишком медленными. В глазах Цзун Чихуая всё происходящее выглядело как замедленная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не имея возможности защититься, снова был отброшен ударом ноги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на землю. Удар, нанесенный без капли жалости, отдавался болью во всех внутренних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мощь Альфы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лежал на земле, его черно-золотая форма была покрыта пылью, волосы растрепались. Сейчас он напоминал раненого зверя, и курсанты смотрели на него с плохо скрываемым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только решил задирать старшего господина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теряет контроль и впадает в ярость, это может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уже побежал за инструктором, и Се Жун смутно увидел, как Инструктор Лю, нахмурившись,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высокомерный и дерзкий голос Цзун Чихуая: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Позже вернешься и съедешь из общежития. Не хочу видеть побежденного неудачника, мельтешащего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Побежденный неудачник...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проигнорировал панические крики системы в своей голове. Он вскинул голову, и в его глазах застыл ледяной покой. Он встретился взглядом с Цзун Чихуаем.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феникса, холодные, как клинки империи, полоснули по лицу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этот побежденный неудачник, который был еще дерзее его самого,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выступила кровь. Се Жун грубо стер ее холодными пальцами, отчего уголок рта окрасился в еще более яркий, порочный оттенок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заставил сердце Цзун Чихуая внезапно подпрыгнуть, словно его укусил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колющая боль смешалась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инстинкты Альфы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осознать, что это за реакция, как услышал, как Се Жун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Цзун Чихуай почувствовал резкую боль в голове, будто кто-то с силой ударил его молотом!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происходит? Что 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атака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который еще мгновение назад лежал на земле, вскочил и, схватив Цзун Чихуая за горло,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воцарился хаос, тренировки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смотрели, как Се Жун прижал Цзун Чихуая к земле и начал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без капли жалости пришлась Цзун Чихуаю по лицу. Ладонь Се Жуна онемела от удара, но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вставай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Чихуая горело. В нем вскипела ярость, он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сила Альфы вот-вот должна была опрокинуть Се Жуна, но в следующую секунду Цзун Чихуай глухо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 голове будто взбунтовались, парализуя все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звонкий хлопок — от удара голова Цзун Чихуая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злобно уставился на Се Жуна, сидящего сверху, но не мог пошевелиться — любое движение отдавалось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Альфа высшего уровня оказался прижат к земле слабаком, который даже не мог нормально нести десяти-килограммовый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остолбеневшие курсанты, но и подоспевшие инструкторы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дернул уголком рта и отвесил противнику еще одну пощечину — на этот раз вложив всю силу. В голове у Цзун Чихуая звенело; вся его гордость, копившаяся годами, была разбита этими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того, кто был сверху, с мрачной, яростной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перевернулась: теперь Се Жун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атаку Духовной силой, чтобы подавить его, но и сам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 застывшей яростью красовался порез, а в глазах читалось такое вызывающее высокомерие, которое Цзун Чихуай привык видеть только в собственном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сдаваться, даже если придется вырвать кусок плоти у противника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никогда не думал, что увидит такой взгляд у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презрение, равнодушие и все брошенные в лицо угрозы теперь казались ему самому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по-настоящему признал в этом Альфе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услышал, как тот заговорил. Подняв голову, он увидел, что из уголка рта Се Жуна всё еще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Цзун, а ты оказался не таким уж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усмехнулся — дерзко и гордо. Капля крови сорвалась с его губ и упала прямо на губы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облизнул их. Его тело дрожало от возбуждения, а взгляд, полный жгучего интереса, был прикован к Се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