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Разве не говорили, что придете позже? — Се Жун с сомнением посмотрел на Чан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Бэй, поймав этот взгляд, озадаченно почесал затылок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стояли трое в черно-золотой форме Имперской военной академии. Двое, что позади, были в масках-подавителях, а впереди стоял инструктор Лю. Именно он курировал отряд, в котором состояли Се Жун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обвел комнату острым, цепким взглядом, фиксируя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Цзун Чихуай?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робкого Вэй Цзя. Тот от страха начал заикаться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было. Я сам удивляюсь, куда он подевался. Неужели молодой господин Цзун не смог выдержать этот феромонный 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ответа добиться не удалось, инструктор Лю перевел взгляд на Се Жуна. Тот чуть приподнял веки, словно не понимая, чего от него хотят: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сын. С чего бы мне следить за тем, где он шляется?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замолчал. Впервые он видел, чтобы кто-то так откровенно игнорировал этого неуправляемого отпрыска семьи Цзун. Уголок рта инструктора дернулся, и он решил оставить Цзун Чихуая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часов вечера, в общежитии никого нет. Запишу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действовало строгое правило: к семи часам вечера все должны быть в своих комнатах. Это вызывало немало недовольства — курсантов здесь собрали строптивых, и таким образом их пытались приструнить. Три записи — и добро пожаловать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имя Цзун Чихуая, инструктор Лю перешел к делу. По привычке начал с Вэй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 ходил за подавителем. Не ожидал, что ты сможешь удержаться и не дать генам подавить тебя.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выглядел таким забитым, что инструктор до сих пор сомневался, как тот вообще попал в академию. Похвалив его, Лю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В какой момент пришел в себя и что успел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покрылся испариной. Под жестким допросом он начал путаться в показаниях: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Очнулся, а все уже в таком состоянии. Я… я правда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умоляющий взгляд на Чан Бэя,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и было. Когда я пришел в себя, он, кажется, тоже только очнулся. Он стоял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ответил за него, и взгляд инструктора Лю переместился на Се Жуна. Острый, как лезвие, он словно пригвоздил того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Се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удивился: он не ожидал, что инструктор запомнил имя Се Жуна. А Лю запомнил его исключительно из-за этого лица. Еще при первой встрече он понял, что перед ним смутьян. Трудный случай, типичный бунтарь, да еще и в паре с Цзун Чихуаем — инструктор держал обоих под особым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почувствовал подозрение и чуть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инструктор хочет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остальных, точнее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инструктора исходило огромное давление, даже Чан Бэй притих. Вдруг Лю спросил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едва заметно дернул бровью. Ему безумно захотелось коснуться своего лица, но он сдержался. Приподняв узкие уголки глаз, он холодно встретил взгляд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вызова, но этот взгляд, полный скрытой угрозы, мгновенно накалил атмосферу. Охрана была наготове, даже Чан Бэй смотрел на него с подозрением. Се Жун тихо скрипнул зубами, проклиная этих людей, которые судят о других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Подвиньтесь, загораживаете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наглый, ленивый голос. Длинная рука схватила охранника за плечо и с силой оттолкнула, прокладывая путь. Охранники, не привыкшие к такому обращению, уже готовы были наброситься, но, увидев перед собой парня с дерзким взглядом, который небрежно вращал кистью,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красная серьга, вызывающий вид — это был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застыли, не решаясь пошевелиться. Цзун Чихуай приподнял бровь и окинул взглядом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у нас тут оживленно. Столько народу, инструктор, вы так обо мне беспокоились?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инструктора Лю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Чихуай, я здесь из-за инцидента с флаконами феромонов. Где тебя носило?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 и опешил: вид у парня был потрепанный. Пиджак от формы исчез, белая рубашка измята, а на верхней губе виднелся след от укуса. Выглядело это не только нелепо, но 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кто-то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изменился в лице и невольно провел языком по больному месту. Ранка саднила, и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посмел меня укусить?! Я сам себя укусил, какая вам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Цзун Чихуая было паршивым. Инструктор Лю махнул рукой — в конце концов, в отличие от Се Жуна, который пока только раздражал своим видом, Цзун Чихуай был настоящим бунтарем.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Если пришел в себя, почему не в казарме? Признавайся,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Цзун Чихуай. — Не по адресу обратились.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вопрос. Если не начнешь говорить правду, я свяжусь с твоим дедом, — голос инструктора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человек, инструктор, а все еще жалуетесь, как ребенок.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и Вэй Цзя остолбенели. Черт, это же инструктор! Как он смеет так разговаривать? Да уж, в плане дерзости молодому господину Цзуну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инструктор не разозлился,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работает, значит, годится. Цзун Чихуай, ты уверен, что не хочешь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сжал зубы. Он ненавидел, когда его шантажируют дедом, но, что самое обидное, это всегда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приходил в себя! Довольны?!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это с такой злостью, что инструктор и остальные явно опешили. А Се Жун смотрел на него с нескрываемым отвращением, словно перед ним был какой-то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Цзун вскипел. Его самолюбие было уязвлено, и он впился в Се Жуна яростным взглядом, беззвучно обещая выколоть тому глаза. Се Жун лишь хмыкнул про себя и, проигнорировав его,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Цзун Чихуая это стало последней каплей. Потерять лицо перед тем, кого он ненавидел больше всего, было невыносимо. Теперь он отвечал инструктору лишь для вида, не сводя глаз с Се Жуна — он был одержим идеей во что бы то ни стало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http://bllate.org/book/20543/2051000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