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Жун едва успел открыть дверь, как мимо него пронеслась тень, и створка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опешив, прошел вглубь комнаты и заметил, что там стоит ещё один человек. Тот был невысокого роста, с тонкими, приятными чертами лица. Посмотрев на Се Жуна с явной робостью, он тут же испуганно отвел взгляд, будто встретился с хищником.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Вэй Цзя, главный герой-омега.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знал, что у него довольно суровая внешность, поэтому с самого детства люди его побаивались. Иначе с чего бы руководитель отдела настоял на том, чтобы он вступил в Отдел злодеев? Хотя Се Жун уже привык к подобной реакции, на душе у него всё равно скребли кошки. Он ведь выглядел лишь чуточку грозно, но вовсе не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когда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Цзя, услышав обращение, понял, что его тайный взгляд был замечен, и от страха судорожно вдохнул, едва не задохнувшись. Он попытался что-то объяснить, но из-за простуженного горла первым делом разразился приступом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Я, я… 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главный герой от одного его вида зашелся кашлем, Се Жун помрачнел. Его лицо стало еще более суровым, и Вэй Цзя, заметив это, перепугался еще сильнее. Се Жун решил, что на нормальный разговор с Вэй Цзя рассчитывать не стоит, да и его роль злодея не требовала налаживания отношений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Амплуа злодея само по себе отлично выстраивалось, и это было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ванной с силой распахнулась, и оттуда вышел мужчина с ярко-рыжими волосами и прищуренными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Кайф, наконец-то прочистился.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 Жун пребывал в унынии, этот любитель посидеть в туалете вышел с крайне 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 Жун, так это ты был? А я-то гадал, кто там заперся. Тоже вернулся? Я думал, ты там подавитель 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Бэй откинул назад рыжую прядь и, ухмыляясь, по-свойски обнял Се Жуна за плечи. Се Жун нахмурился и без тени смущения отстранился. Ему не нравилось, когда люди шарахались от его лица, но фамильярность Чан Бэя раздражала его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в общежитии Имперской военной академии уже три дня, и за это время Чан Бэй успел изучить его характер. Заметив холодную реакцию, он не обиделся, лишь отмахнулся и, потянув Вэй Цзя за собой, подсел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тренировочном поле творится настоящий хаос. Интересно, чьи это были феромоны? Чуть не разнесли всю Имперскую военную академию. Почти никто не пришел в себя, в основном пострадали старшекурсники, а среди новичков — всего человек четыре-пять. Я-то считал себя крутым, но теперь смотрю на нашу комнату и понимаю: вот это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Бэй потряс головой и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Четверо-пятеро на всю академию, и трое из них — в нашей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Жун соизволил ответить, слегка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Не ожидал, что ты сохранишь ясность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способные подавить инстинкты при воздействии омежьих феромонов, обладали невероятной силой воли. Именно поэтому Се Жун ранее и обозвал Цзун Чихуая никчемным — даже будучи главным героем, тот оказался слабее него,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Чан Бэй тут же заговорил о том, о чем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где Цзун Чихуай? Почему его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холодно хмыкнул. Чан Бэй поднял глаза и увидел, как в уголках его узких глаз застыла насмешка, а в выражении лица читалось откровенное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нет в числе тех четверых-пятерых, о которых ты говорил. В нашей комнате он единственный никчемный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молодой господин Цзун этого не слышал, иначе их очередная перепалка была бы неизбежна. Чан Бэй лишь покачал головой — за эти три дня он сполна оценил, что значит быть заклятыми врагами. Страшное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где же Цзун Чихуай? Чан Бэй не верил, что такой человек мог не справиться, но его действительно нигде не было. Не дождавшись ответа от соседей, он переключился на обсуждение инцидента с феромонами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чьи это были феромоны? Я только вдохнул — и всё, стоявший рядом парень сошел с ума и вцепился мне в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Чан Бэй прикрыл пострадавшее место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идиот ли? Мозги совсем отбило, чуть мне кусок мяса не выгрыз, позорище на всю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дернулся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если Альфа укусил тебя за задницу, это не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Бэй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считается! Если бы я не ждал инструктора, я бы сам выбил из него всё дерьмо. Если кто и опозорился, так это он. В крайнем случае, я просто укушу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Чан Бэя стал серьезным, казалось, он действительно планировал это сделать. Се Жун посмотрел на него как на идиота. Чан Бэй, не замечая этого, продолжал болтать, и из его слов Се Жун узнал о последствиях. Кто-то самовольно распылил феромоны, вызвав беспорядки. Начальство намеревалось провести тщательное расследование, так как этот тип феромонов не был зарегистрирован в базе, что порождало подозрения в незаконном содержании омеги. А это было тяжким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должны были прийти инструкторы с проверкой, и любого, у кого найдут отклонения, отправят в карцер.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Бэй продолжал рассуждать о том, какой смельчак решился скрывать омегу, но внезапно заметил, что оба его соседа притихли. Вэй Цзя и так всегда был молчалив и робок, а сейчас его лицо и вовсе побелело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чего он боится? Чан Бэй взглянул на Се Жуна и увидел, что тот тоже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больше не слушал Чан Бэя. Его охватили раздражение и тревога: он сам был омегой, и у него как раз начался период течки. Если кто-то придет с проверкой, будет совсем плохо, если они заметят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попал в этот мир три дня назад и сразу узнал, что тело вот-вот войдет в период течки. На всякий случай он приобрел в системе подавитель, но кто же знал, что течка начнется без всяких предвестников. Се Жун почувствовал, как всё тело охватывает жар, картинка перед глазами расплылась, а в голове зашумело. Если бы не его железная воля, он бы провалился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критической, и Се Жун, не имея выбора, потратил тысячу очков на покупку мощного флакона с феромонами, который он в итоге выбросил, чтобы создать хаос и сбежать. Чтобы не оставлять следов, он использовал чужие феромоны, которые после выветривания не оставляли никаких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Се Жун до сих пор злился. Он спросил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период течки можно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606 ответило смущенно: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Жун-Жун, это физиология омеги, её нельзя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Минимум через семь дней, максимум… через месяц, — голос 606 стал совсем тихим, и оно съежилось.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коснулся своей горячей шеи, сохраняя каменное выражение лица. Подавители стоили сто очков за флакон, а награда за задание еще не поступила — он уже уходил в глубокий минус. Быть злодеем — это невыносимо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 и снаружи раздались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Открывайте! Отряд охраны пришел с проверкой.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http://bllate.org/book/20543/2050999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