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выглядел так, будто одержал победу в сражении и заполучил трофей, который ему не терпелось поскорее распаковать.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трофей был ароматным и сладким, а еще казался до боли знакомым, хотя Цзун Чихуай не мог припомнить, где его видел. Сейчас у него в голове была лишь одна мысль: завладеть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рвущейся ткани привел Альфу в возбуждение. Он отбросил обрывок в сторону и склонился над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нахмурился и с силой рванул обеими руками, разрывая рубашку Се Жуна, под которой обнаружилась хлопковая майка.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 была плотной, и под ней, судя по всему, скрывалось что-то еще. Цзун Чихуай сорвал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пошли байковая кофта, кальсоны, трикотажная кофта, еще одни штаны, ватные штаны, шерстяные рейтузы…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выросла целая гора одежды, выглядевшая так, будто здесь устроили безумную распродажу остатков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вспотел, пытаясь добраться до цели, но одежда словно не заканчивалась. Обессилев и почти впав в ярость, он принялся за военные ботинки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ботинка отлетели в разные стороны и замерли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теперь-то точно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сорвал с Се Жуна пять пар хлопковых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человек вообще может носить на себе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лежал на полу и молча наблюдал за этим процессом. Если тот сможет всё это содрать, пусть так и будет, он признает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Жун узнал, что в этом мире он — опасный Омега, на которого зарится каждый Альфа, он придумал этот нелепый способ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противник занят его одеждой, у него появляется шанс на контратаку, так что он не будет в таком уж беспомощном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жарко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охладиться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метод был весьма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пришел в себя и внезапно атаковал Цзун Чихуая. Тот не ожидал, что добыча, уже почти оказавшаяся в руках, способна на сопротивление, и тут же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запястье, уставшее от разрывания одежды, едва заметно дрогнуло, и движение вышло замедленным. Этой короткой паузы Се Жуну хватило, чтобы нанести точный удар и вырубить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отпихнул обмякшее тело, возвращая ему тот самый пинок, который получил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подбирая с пола одежду, он спросил Систему 606: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вспомнит что-нибудь, когда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Жун-Жун. Сейчас поищу… Тут есть зелье забвения за 332 очка.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усмехнулся, в уголках его глаз еще горел лихорадочный румянец. Он достал из изорванной формы подавитель и, закатав рукав, сделал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чего, стоит моих очков? Если вспомнит — я проломлю ему башку. Бесполезный кусок мусора, потерявший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задрожал и не посмел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Жун-Жун был слишком свиреп. Когда он говорил это, его глаза сузились, излучая холодный блеск. У него от природы был такой суровый вид, что, когда он не выражал никаких эмоций, это особенно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лицо у него было прекрасным, с изящными, тонкими чертами, а в уголках губ при легкой усмешке застывала особая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свирепость… она пугала совершенно необъяснимым образом. Не зря же Жун-Жуна определили в Отдел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был достаточно сообразителен, чтобы не беспокоить хозяина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одежда пришла в негодность. К счастью, в этом году Отдел злодеев повысил уровень льгот, выделив каждому по десять квадратных метров личного Системного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Жун, переведенный из отдела «пушечного мяса», как раз успел к этой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сгреб одежду в охапку и запихнул в Системное пространство. Подняв обрывки своего мундира, он взмахнул рукой, и черно-золотая пола ткани, описав в воздухе дугу,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быстро покинул место происшествия, не забыв запереть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еще царил хаос, но, поскольку он ввел подавитель и перекрыл источник, область распространения феромонов значительно сократилась.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тренировочную площадку, он увидел, что там связано немало людей. Те немногие Альфы, чья воля была тверда, уже подавили свои желания и сохраняли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 были под контролем инструкторов, которые распекали их за слабость. Отряд охраны как раз занимался тем, что вкалывал им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отвел взгляд и направился в общежитие. Он вернулся один, что было ему на руку: хотя подавитель уже подействовал, на близком расстоянии всё еще можно было уловить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нос как у ищейки.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пребывания здесь Се Жун убедился в этом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Имперской военной академии было обставлено очень скромно, в точности так, как он видел раньше: простая комната на четверых с кроватями наверху и столами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чисто и светло, пол даже блестел, а одеяла на кроватях были сложены в идеальные прямоугольники. Место Се Жуна было у окна. Он достал новую форму и направился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струя, омывавшая кожу, принесла долгожданное облегчение телу, всё еще пребывающему в периоде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606, проверь прогресс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Жун-Жун, — послушно доложил 606. — Прогресс задания всё еще на трех процентах. Уровень симпатии главного героя-актива застыл на пяти, а главного героя-пассива — на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симпатией 606 имел в виду не отношение к Се Жуну, а взаимную симпатию двух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Жун подумал, что прогресс идет довольно медленно, но сюжет только начался, так что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назад, благодаря выдающимся успехам в роли пушечного мяса, Се Жун получил повышение и был переведен в Отдел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выбрал его среди множества сотрудников, посчитав, что его природная свирепость — это настоящий талант: один его вид способен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идеальный материал для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об этом Се Жун хмурился. Он всегда был самолюбив, и если бы руководитель не поклялся, что его ценят вовсе не за внешность, он бы ни за что не перешел в Отдел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— заполнять вакансии погибших персонажей, выполнять обязанности злодея и поддерживать любовную линию главных героев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ключевым моментом для завершения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считал, что в этом задании нет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трудно — поддерживать любовную линию? Он не верил, что она может отклониться от курса, и был в себе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злодеем, следовать сюжету — если не случится ничего непредвиденного, всё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Поддержание любовной линии можно было вообще не брать в расчет: любовь главных героев предначертана судьбой, от нее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Се Жуна беспокоило то, что это был мир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столько видов пола, что у Се Жуна голова шла кругом, когда он только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лишь одно: Альфы — на вершине пищевой цепи. Говорят, существуют еще редкие E, но их было так мало, что он не стал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иронии судьбы, он сам оказался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пошел по тому же пути, что и главный герой-пассив Вэй Цзя: переоделся Альфой и поступил в Имперскую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соседом по комнате главного героя-актива Цзун Чихуая. Цзун Чихуай преклонялся перед силой и презирал Вэй Цзя, открыто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военной академии были тяжелые тренировки и множество занятий. Вэй Цзя не поспевал за программой и стал объектом насмешек Альф, а позже, набравшись смелости, попросил помощи у Цзун Чихуая и стал его младшим товарищем, чтобы хоть как-то выжить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наступил период течки. Вэй Цзя едва не выдал себя, и Цзун Чихуай пометил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Вэй Цзя — Омега, Цзун Чихуай постепенно изменил свое мнение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официально завязались романтические отношения, и они медленно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всё просто. Сейчас он был одним из соседей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обдумывать сюжет, как вдруг сквозь шум воды услышал, что кто-то отчаянно забарабанил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суетливый голос за дверью заставил Се Жуна поморщиться. Он ответил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ждать, брат, я сейчас прямо в штаны наложу!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http://bllate.org/book/20543/2050998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